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C6" w:rsidRPr="001E35EE" w:rsidRDefault="00E2733C" w:rsidP="003503C6">
      <w:pPr>
        <w:pStyle w:val="Title"/>
        <w:tabs>
          <w:tab w:val="left" w:pos="5812"/>
        </w:tabs>
        <w:spacing w:before="120"/>
        <w:rPr>
          <w:rFonts w:ascii="TH SarabunPSK" w:hAnsi="TH SarabunPSK" w:cs="TH SarabunPSK"/>
          <w:color w:val="000000"/>
        </w:rPr>
      </w:pPr>
      <w:r w:rsidRPr="001E35EE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116840</wp:posOffset>
                </wp:positionV>
                <wp:extent cx="2007870" cy="640080"/>
                <wp:effectExtent l="3810" t="254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C6" w:rsidRPr="00436833" w:rsidRDefault="002D3710" w:rsidP="003503C6">
                            <w:pPr>
                              <w:jc w:val="right"/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คพ. 0</w:t>
                            </w:r>
                            <w:r w:rsidR="00B31129"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  <w:p w:rsidR="003503C6" w:rsidRPr="003503C6" w:rsidRDefault="003503C6" w:rsidP="003503C6">
                            <w:pPr>
                              <w:jc w:val="right"/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</w:pPr>
                            <w:r w:rsidRPr="003503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ภาควิชาวิทยาการคอมพิวเตอร์และสารสนเทศ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5pt;margin-top:9.2pt;width:158.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+v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QHkE76NEjGw26kyOKbHmGXqfg9dCDnxnhGNrsUtX9vSy/aSTkqqFiy26VkkPDaAX0QnvTv7g6&#10;4WgLshk+ygrC0J2RDmisVWdrB9VAgA48nk6tsVRKOIReL+IFmEqwzUkQxK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" filled="f" stroked="f">
                <v:textbox>
                  <w:txbxContent>
                    <w:p w:rsidR="003503C6" w:rsidRPr="00436833" w:rsidRDefault="002D3710" w:rsidP="003503C6">
                      <w:pPr>
                        <w:jc w:val="right"/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40"/>
                          <w:szCs w:val="40"/>
                          <w:cs/>
                        </w:rPr>
                        <w:t>คพ. 0</w:t>
                      </w:r>
                      <w:r w:rsidR="00B31129">
                        <w:rPr>
                          <w:rFonts w:ascii="EucrosiaUPC" w:hAnsi="EucrosiaUPC" w:cs="EucrosiaUPC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</w:p>
                    <w:p w:rsidR="003503C6" w:rsidRPr="003503C6" w:rsidRDefault="003503C6" w:rsidP="003503C6">
                      <w:pPr>
                        <w:jc w:val="right"/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</w:pPr>
                      <w:r w:rsidRPr="003503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ภาควิชาวิทยาการคอมพิวเตอร์และสารสนเทศ </w:t>
                      </w:r>
                    </w:p>
                  </w:txbxContent>
                </v:textbox>
              </v:shape>
            </w:pict>
          </mc:Fallback>
        </mc:AlternateContent>
      </w:r>
      <w:r w:rsidR="00A87762" w:rsidRPr="001E35EE">
        <w:rPr>
          <w:rFonts w:ascii="TH SarabunPSK" w:hAnsi="TH SarabunPSK" w:cs="TH SarabunPSK"/>
          <w:noProof/>
          <w:color w:val="000000"/>
        </w:rPr>
        <w:drawing>
          <wp:inline distT="0" distB="0" distL="0" distR="0">
            <wp:extent cx="1179373" cy="914400"/>
            <wp:effectExtent l="19050" t="0" r="1727" b="0"/>
            <wp:docPr id="2" name="Picture 1" descr="cis-eng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-eng.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01" w:rsidRDefault="00FD2301" w:rsidP="00FD2301">
      <w:pPr>
        <w:tabs>
          <w:tab w:val="left" w:pos="828"/>
          <w:tab w:val="left" w:pos="10314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E35E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หนังสือรับรองการทดสอบโครงงานพิเศษ</w:t>
      </w:r>
    </w:p>
    <w:p w:rsidR="00C400C3" w:rsidRPr="00C400C3" w:rsidRDefault="00C400C3" w:rsidP="00FD2301">
      <w:pPr>
        <w:tabs>
          <w:tab w:val="left" w:pos="828"/>
          <w:tab w:val="left" w:pos="10314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503C6" w:rsidRPr="001E35EE" w:rsidRDefault="003503C6" w:rsidP="00F051B0">
      <w:pPr>
        <w:tabs>
          <w:tab w:val="left" w:pos="828"/>
        </w:tabs>
        <w:ind w:firstLine="5245"/>
        <w:jc w:val="right"/>
        <w:rPr>
          <w:rFonts w:ascii="TH SarabunPSK" w:hAnsi="TH SarabunPSK" w:cs="TH SarabunPSK"/>
          <w:color w:val="000000"/>
          <w:sz w:val="8"/>
          <w:szCs w:val="8"/>
        </w:rPr>
      </w:pPr>
      <w:r w:rsidRPr="001E35EE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1E35EE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Pr="001E35E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1E35EE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</w:t>
      </w:r>
      <w:r w:rsidRPr="001E35EE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F051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1B0" w:rsidRPr="00F051B0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="00F051B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F051B0">
        <w:rPr>
          <w:rFonts w:ascii="TH SarabunPSK" w:hAnsi="TH SarabunPSK" w:cs="TH SarabunPSK"/>
          <w:color w:val="000000"/>
          <w:sz w:val="8"/>
          <w:szCs w:val="8"/>
          <w:cs/>
        </w:rPr>
        <w:t>…</w:t>
      </w:r>
    </w:p>
    <w:p w:rsidR="003503C6" w:rsidRPr="00C400C3" w:rsidRDefault="003503C6" w:rsidP="003503C6">
      <w:pPr>
        <w:pStyle w:val="Heading1"/>
        <w:tabs>
          <w:tab w:val="clear" w:pos="828"/>
          <w:tab w:val="left" w:pos="720"/>
        </w:tabs>
        <w:rPr>
          <w:rFonts w:ascii="TH SarabunPSK" w:hAnsi="TH SarabunPSK" w:cs="TH SarabunPSK"/>
          <w:b/>
          <w:bCs/>
          <w:color w:val="000000"/>
        </w:rPr>
      </w:pPr>
      <w:r w:rsidRPr="00C400C3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C400C3">
        <w:rPr>
          <w:rFonts w:ascii="TH SarabunPSK" w:hAnsi="TH SarabunPSK" w:cs="TH SarabunPSK"/>
          <w:b/>
          <w:bCs/>
          <w:color w:val="000000"/>
        </w:rPr>
        <w:tab/>
      </w:r>
      <w:r w:rsidR="005D5B69" w:rsidRPr="00C400C3">
        <w:rPr>
          <w:rFonts w:ascii="TH SarabunPSK" w:hAnsi="TH SarabunPSK" w:cs="TH SarabunPSK"/>
          <w:b/>
          <w:bCs/>
          <w:color w:val="000000"/>
          <w:cs/>
        </w:rPr>
        <w:t>หนังสือรับรองการทดสอบโครงงานพิเศษ</w:t>
      </w:r>
    </w:p>
    <w:p w:rsidR="003503C6" w:rsidRPr="00C400C3" w:rsidRDefault="003503C6" w:rsidP="003503C6">
      <w:pPr>
        <w:pStyle w:val="Heading1"/>
        <w:tabs>
          <w:tab w:val="clear" w:pos="828"/>
          <w:tab w:val="left" w:pos="720"/>
        </w:tabs>
        <w:rPr>
          <w:rFonts w:ascii="TH SarabunPSK" w:hAnsi="TH SarabunPSK" w:cs="TH SarabunPSK"/>
          <w:b/>
          <w:bCs/>
          <w:color w:val="000000"/>
        </w:rPr>
      </w:pPr>
      <w:r w:rsidRPr="00C400C3">
        <w:rPr>
          <w:rFonts w:ascii="TH SarabunPSK" w:hAnsi="TH SarabunPSK" w:cs="TH SarabunPSK"/>
          <w:b/>
          <w:bCs/>
          <w:color w:val="000000"/>
          <w:cs/>
        </w:rPr>
        <w:t>เรียน</w:t>
      </w:r>
      <w:r w:rsidRPr="00C400C3">
        <w:rPr>
          <w:rFonts w:ascii="TH SarabunPSK" w:hAnsi="TH SarabunPSK" w:cs="TH SarabunPSK"/>
          <w:b/>
          <w:bCs/>
          <w:color w:val="000000"/>
        </w:rPr>
        <w:tab/>
      </w:r>
      <w:r w:rsidR="00E42347" w:rsidRPr="00C400C3">
        <w:rPr>
          <w:rFonts w:ascii="TH SarabunPSK" w:hAnsi="TH SarabunPSK" w:cs="TH SarabunPSK"/>
          <w:b/>
          <w:bCs/>
          <w:color w:val="000000"/>
          <w:cs/>
        </w:rPr>
        <w:t>หัวหน้าภาควิชาวิทยาการคอมพิวเตอร์และสารสนเทศ</w:t>
      </w:r>
    </w:p>
    <w:p w:rsidR="00316A9F" w:rsidRPr="001E35EE" w:rsidRDefault="00316A9F" w:rsidP="00316A9F">
      <w:pPr>
        <w:rPr>
          <w:rFonts w:ascii="TH SarabunPSK" w:hAnsi="TH SarabunPSK" w:cs="TH SarabunPSK"/>
        </w:rPr>
      </w:pPr>
    </w:p>
    <w:p w:rsidR="003503C6" w:rsidRPr="00911F44" w:rsidRDefault="00E2733C" w:rsidP="00736F23">
      <w:pPr>
        <w:tabs>
          <w:tab w:val="left" w:pos="720"/>
          <w:tab w:val="left" w:pos="6096"/>
          <w:tab w:val="left" w:pos="9288"/>
        </w:tabs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E35EE">
        <w:rPr>
          <w:rFonts w:ascii="TH SarabunPSK" w:hAnsi="TH SarabunPSK" w:cs="TH SarabunPSK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6350</wp:posOffset>
                </wp:positionV>
                <wp:extent cx="1912620" cy="184150"/>
                <wp:effectExtent l="9525" t="6985" r="11430" b="889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84150"/>
                          <a:chOff x="8309" y="4195"/>
                          <a:chExt cx="3012" cy="290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9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2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0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7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24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8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4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6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59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91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09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5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33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190A0" id="Group 9" o:spid="_x0000_s1026" style="position:absolute;margin-left:366pt;margin-top:.5pt;width:150.6pt;height:14.5pt;z-index:251667456" coordorigin="8309,4195" coordsize="301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">
                <v:rect id="Rectangle 10" o:spid="_x0000_s1027" style="position:absolute;left:10397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60MEA&#10;AADbAAAADwAAAGRycy9kb3ducmV2LnhtbERPS27CMBDdI/UO1lRiR5yyAJRiUFWpfFQ2hB5gGk/j&#10;iHgcbAPh9jUSErt5et+ZL3vbigv50DhW8JblIIgrpxuuFfwcvkYzECEia2wdk4IbBVguXgZzLLS7&#10;8p4uZaxFCuFQoAITY1dIGSpDFkPmOuLE/TlvMSboa6k9XlO4beU4zyfSYsOpwWBHn4aqY3m2Clbj&#10;yt2+tzNpjvvSr3fyNP1tUanha//xDiJSH5/ih3uj0/wp3H9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QutDBAAAA2wAAAA8AAAAAAAAAAAAAAAAAmAIAAGRycy9kb3du&#10;cmV2LnhtbFBLBQYAAAAABAAEAPUAAACGAwAAAAA=&#10;" filled="f" strokeweight=".8pt"/>
                <v:rect id="Rectangle 11" o:spid="_x0000_s1028" style="position:absolute;left:10627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uos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A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uosMAAADbAAAADwAAAAAAAAAAAAAAAACYAgAAZHJzL2Rv&#10;d25yZXYueG1sUEsFBgAAAAAEAAQA9QAAAIgDAAAAAA==&#10;" filled="f" strokeweight=".8pt"/>
                <v:rect id="Rectangle 12" o:spid="_x0000_s1029" style="position:absolute;left:9701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LOcEA&#10;AADbAAAADwAAAGRycy9kb3ducmV2LnhtbERPS27CMBDdV+odrKnErjjNgtKAiapKUBDdkHKAIR7i&#10;iHic2i6E29dIldjN0/vOvBxsJ87kQ+tYwcs4A0FcO91yo2D/vXyegggRWWPnmBRcKUC5eHyYY6Hd&#10;hXd0rmIjUgiHAhWYGPtCylAbshjGridO3NF5izFB30jt8ZLCbSfzLJtIiy2nBoM9fRiqT9WvVbDK&#10;a3fdbqbSnHaV//ySP6+HDpUaPQ3vMxCRhngX/7vXOs1/g9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iznBAAAA2wAAAA8AAAAAAAAAAAAAAAAAmAIAAGRycy9kb3du&#10;cmV2LnhtbFBLBQYAAAAABAAEAPUAAACGAwAAAAA=&#10;" filled="f" strokeweight=".8pt"/>
                <v:rect id="Rectangle 13" o:spid="_x0000_s1030" style="position:absolute;left:9470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oGcAA&#10;AADbAAAADwAAAGRycy9kb3ducmV2LnhtbERPS27CMBDdV+odrKnErjjNokUpJkJILUWwIfQAQzzE&#10;UeJxahsIt8eLSiyf3n9ejrYXF/KhdazgbZqBIK6dbrlR8Hv4ep2BCBFZY++YFNwoQLl4fppjod2V&#10;93SpYiNSCIcCFZgYh0LKUBuyGKZuIE7cyXmLMUHfSO3xmsJtL/Mse5cWW04NBgdaGaq76mwVfOe1&#10;u203M2m6feXXO/n3cexRqcnLuPwEEWmMD/G/+0cryNP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XoGcAAAADbAAAADwAAAAAAAAAAAAAAAACYAgAAZHJzL2Rvd25y&#10;ZXYueG1sUEsFBgAAAAAEAAQA9QAAAIUDAAAAAA==&#10;" filled="f" strokeweight=".8pt"/>
                <v:rect id="Rectangle 14" o:spid="_x0000_s1031" style="position:absolute;left:9240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NgsMA&#10;AADbAAAADwAAAGRycy9kb3ducmV2LnhtbESPwW7CMBBE75X4B2uReisOObQoYBBCoqUqFwIfsMRL&#10;HBGvg20g/H2NVKnH0cy80cwWvW3FjXxoHCsYjzIQxJXTDdcKDvv12wREiMgaW8ek4EEBFvPBywwL&#10;7e68o1sZa5EgHApUYGLsCilDZchiGLmOOHkn5y3GJH0ttcd7gttW5ln2Li02nBYMdrQyVJ3Lq1Xw&#10;mVfu8fM9kea8K/3XVl4+ji0q9Trsl1MQkfr4H/5rb7SCfAzP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lNgsMAAADbAAAADwAAAAAAAAAAAAAAAACYAgAAZHJzL2Rv&#10;d25yZXYueG1sUEsFBgAAAAAEAAQA9QAAAIgDAAAAAA==&#10;" filled="f" strokeweight=".8pt"/>
                <v:rect id="Rectangle 15" o:spid="_x0000_s1032" style="position:absolute;left:8778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T9cIA&#10;AADbAAAADwAAAGRycy9kb3ducmV2LnhtbESPwW7CMBBE70j8g7VIvYFDDgWlGFQh0YLohbQfsI23&#10;cUS8DraB8Pe4EhLH0cy80SxWvW3FhXxoHCuYTjIQxJXTDdcKfr434zmIEJE1to5JwY0CrJbDwQIL&#10;7a58oEsZa5EgHApUYGLsCilDZchimLiOOHl/zluMSfpaao/XBLetzLPsVVpsOC0Y7GhtqDqWZ6vg&#10;I6/cbb+bS3M8lP7zS55mvy0q9TLq399AROrjM/xob7WCPIf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9P1wgAAANsAAAAPAAAAAAAAAAAAAAAAAJgCAABkcnMvZG93&#10;bnJldi54bWxQSwUGAAAAAAQABAD1AAAAhwMAAAAA&#10;" filled="f" strokeweight=".8pt"/>
                <v:rect id="Rectangle 16" o:spid="_x0000_s1033" style="position:absolute;left:8541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2bsMA&#10;AADbAAAADwAAAGRycy9kb3ducmV2LnhtbESPUWvCMBSF34X9h3AF3zS1A1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d2bsMAAADbAAAADwAAAAAAAAAAAAAAAACYAgAAZHJzL2Rv&#10;d25yZXYueG1sUEsFBgAAAAAEAAQA9QAAAIgDAAAAAA==&#10;" filled="f" strokeweight=".8pt"/>
                <v:rect id="Rectangle 17" o:spid="_x0000_s1034" style="position:absolute;left:10166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uGsMA&#10;AADbAAAADwAAAGRycy9kb3ducmV2LnhtbESPUWvCMBSF34X9h3AF3zS1DF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uGsMAAADbAAAADwAAAAAAAAAAAAAAAACYAgAAZHJzL2Rv&#10;d25yZXYueG1sUEsFBgAAAAAEAAQA9QAAAIgDAAAAAA==&#10;" filled="f" strokeweight=".8pt"/>
                <v:rect id="Rectangle 18" o:spid="_x0000_s1035" style="position:absolute;left:10859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LgcMA&#10;AADbAAAADwAAAGRycy9kb3ducmV2LnhtbESPUWvCMBSF34X9h3AF3zS1MF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LgcMAAADbAAAADwAAAAAAAAAAAAAAAACYAgAAZHJzL2Rv&#10;d25yZXYueG1sUEsFBgAAAAAEAAQA9QAAAIgDAAAAAA==&#10;" filled="f" strokeweight=".8pt"/>
                <v:rect id="Rectangle 19" o:spid="_x0000_s1036" style="position:absolute;left:11091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V9sMA&#10;AADbAAAADwAAAGRycy9kb3ducmV2LnhtbESPwW7CMBBE75X4B2uRuBWHHCgKGISQKFTthcAHLPES&#10;R8Tr1DYQ/r6uVKnH0cy80SxWvW3FnXxoHCuYjDMQxJXTDdcKTsft6wxEiMgaW8ek4EkBVsvBywIL&#10;7R58oHsZa5EgHApUYGLsCilDZchiGLuOOHkX5y3GJH0ttcdHgttW5lk2lRYbTgsGO9oYqq7lzSp4&#10;zyv3/PyYSXM9lH73Jb/fzi0qNRr26zmISH38D/+191pBPoX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V9sMAAADbAAAADwAAAAAAAAAAAAAAAACYAgAAZHJzL2Rv&#10;d25yZXYueG1sUEsFBgAAAAAEAAQA9QAAAIgDAAAAAA==&#10;" filled="f" strokeweight=".8pt"/>
                <v:rect id="Rectangle 20" o:spid="_x0000_s1037" style="position:absolute;left:8309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bcMA&#10;AADbAAAADwAAAGRycy9kb3ducmV2LnhtbESPwW7CMBBE75X4B2uReisOOQAKGISQaKnohcAHLPES&#10;R8Tr1HYh/D2uVKnH0cy80SxWvW3FjXxoHCsYjzIQxJXTDdcKTsft2wxEiMgaW8ek4EEBVsvBywIL&#10;7e58oFsZa5EgHApUYGLsCilDZchiGLmOOHkX5y3GJH0ttcd7gttW5lk2kRYbTgsGO9oYqq7lj1Xw&#10;nlfusf+cSXM9lP7jS35Pzy0q9Trs13MQkfr4H/5r77SCfAq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wbcMAAADbAAAADwAAAAAAAAAAAAAAAACYAgAAZHJzL2Rv&#10;d25yZXYueG1sUEsFBgAAAAAEAAQA9QAAAIgDAAAAAA==&#10;" filled="f" strokeweight=".8pt"/>
                <v:rect id="Rectangle 21" o:spid="_x0000_s1038" style="position:absolute;left:9005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kH8AA&#10;AADbAAAADwAAAGRycy9kb3ducmV2LnhtbERPS27CMBDdV+odrKnErjjNokUpJkJILUWwIfQAQzzE&#10;UeJxahsIt8eLSiyf3n9ejrYXF/KhdazgbZqBIK6dbrlR8Hv4ep2BCBFZY++YFNwoQLl4fppjod2V&#10;93SpYiNSCIcCFZgYh0LKUBuyGKZuIE7cyXmLMUHfSO3xmsJtL/Mse5cWW04NBgdaGaq76mwVfOe1&#10;u203M2m6feXXO/n3cexRqcnLuPwEEWmMD/G/+0cryNP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kH8AAAADbAAAADwAAAAAAAAAAAAAAAACYAgAAZHJzL2Rvd25y&#10;ZXYueG1sUEsFBgAAAAAEAAQA9QAAAIUDAAAAAA==&#10;" filled="f" strokeweight=".8pt"/>
                <v:rect id="Rectangle 22" o:spid="_x0000_s1039" style="position:absolute;left:9933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BhMMA&#10;AADbAAAADwAAAGRycy9kb3ducmV2LnhtbESPwW7CMBBE70j8g7VIvYFDDi0NGIQqtbSiF1I+YImX&#10;OCJep7aB8Pc1UiWOo5l5o1msetuKC/nQOFYwnWQgiCunG64V7H/exzMQISJrbB2TghsFWC2HgwUW&#10;2l15R5cy1iJBOBSowMTYFVKGypDFMHEdcfKOzluMSfpaao/XBLetzLPsWVpsOC0Y7OjNUHUqz1bB&#10;R1652/ZrJs1pV/rNt/x9ObSo1NOoX89BROrjI/zf/tQK8le4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9BhMMAAADbAAAADwAAAAAAAAAAAAAAAACYAgAAZHJzL2Rv&#10;d25yZXYueG1sUEsFBgAAAAAEAAQA9QAAAIgDAAAAAA==&#10;" filled="f" strokeweight=".8pt"/>
              </v:group>
            </w:pict>
          </mc:Fallback>
        </mc:AlternateContent>
      </w:r>
      <w:r w:rsidR="000A15A6" w:rsidRPr="001E35EE">
        <w:rPr>
          <w:rFonts w:ascii="TH SarabunPSK" w:hAnsi="TH SarabunPSK" w:cs="TH SarabunPSK"/>
          <w:color w:val="000000"/>
          <w:sz w:val="32"/>
          <w:szCs w:val="32"/>
          <w:cs/>
        </w:rPr>
        <w:t>ตามที่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="003503C6" w:rsidRPr="001E35EE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="003503C6" w:rsidRPr="001E35EE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503C6"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3503C6" w:rsidRPr="00911F4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รหัสประจำตัว                        </w:t>
      </w:r>
    </w:p>
    <w:p w:rsidR="000A15A6" w:rsidRPr="00911F44" w:rsidRDefault="00E2733C" w:rsidP="00736F23">
      <w:pPr>
        <w:tabs>
          <w:tab w:val="left" w:pos="720"/>
          <w:tab w:val="left" w:pos="6096"/>
          <w:tab w:val="left" w:pos="9288"/>
        </w:tabs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11F44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6350</wp:posOffset>
                </wp:positionV>
                <wp:extent cx="1912620" cy="184150"/>
                <wp:effectExtent l="9525" t="6985" r="11430" b="889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84150"/>
                          <a:chOff x="8309" y="4195"/>
                          <a:chExt cx="3012" cy="290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9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2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70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7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4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8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4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166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59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91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09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005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933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F9C99" id="Group 25" o:spid="_x0000_s1026" style="position:absolute;margin-left:366pt;margin-top:.5pt;width:150.6pt;height:14.5pt;z-index:251671552" coordorigin="8309,4195" coordsize="301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">
                <v:rect id="Rectangle 26" o:spid="_x0000_s1027" style="position:absolute;left:10397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qLMMA&#10;AADaAAAADwAAAGRycy9kb3ducmV2LnhtbESPUWvCMBSF3wf+h3CFvc1UhU2qsYiwubG9WP0B1+ba&#10;lDY3XZJp/ffLYODj4ZzzHc6qGGwnLuRD41jBdJKBIK6cbrhWcDy8Pi1AhIissXNMCm4UoFiPHlaY&#10;a3flPV3KWIsE4ZCjAhNjn0sZKkMWw8T1xMk7O28xJulrqT1eE9x2cpZlz9Jiw2nBYE9bQ1Vb/lgF&#10;b7PK3T4/FtK0+9LvvuT3y6lDpR7Hw2YJItIQ7+H/9rtWMIe/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qLMMAAADaAAAADwAAAAAAAAAAAAAAAACYAgAAZHJzL2Rv&#10;d25yZXYueG1sUEsFBgAAAAAEAAQA9QAAAIgDAAAAAA==&#10;" filled="f" strokeweight=".8pt"/>
                <v:rect id="Rectangle 27" o:spid="_x0000_s1028" style="position:absolute;left:10627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yWMMA&#10;AADaAAAADwAAAGRycy9kb3ducmV2LnhtbESPUWvCMBSF3wf+h3CFvc1UkU2qsYiwubG9WP0B1+ba&#10;lDY3XZJp/ffLYODj4ZzzHc6qGGwnLuRD41jBdJKBIK6cbrhWcDy8Pi1AhIissXNMCm4UoFiPHlaY&#10;a3flPV3KWIsE4ZCjAhNjn0sZKkMWw8T1xMk7O28xJulrqT1eE9x2cpZlz9Jiw2nBYE9bQ1Vb/lgF&#10;b7PK3T4/FtK0+9LvvuT3y6lDpR7Hw2YJItIQ7+H/9rtWMIe/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8yWMMAAADaAAAADwAAAAAAAAAAAAAAAACYAgAAZHJzL2Rv&#10;d25yZXYueG1sUEsFBgAAAAAEAAQA9QAAAIgDAAAAAA==&#10;" filled="f" strokeweight=".8pt"/>
                <v:rect id="Rectangle 28" o:spid="_x0000_s1029" style="position:absolute;left:9701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Xw8MA&#10;AADaAAAADwAAAGRycy9kb3ducmV2LnhtbESPUWvCMBSF3wf+h3CFvc1UwU2qsYiwubG9WP0B1+ba&#10;lDY3XZJp/ffLYODj4ZzzHc6qGGwnLuRD41jBdJKBIK6cbrhWcDy8Pi1AhIissXNMCm4UoFiPHlaY&#10;a3flPV3KWIsE4ZCjAhNjn0sZKkMWw8T1xMk7O28xJulrqT1eE9x2cpZlz9Jiw2nBYE9bQ1Vb/lgF&#10;b7PK3T4/FtK0+9LvvuT3y6lDpR7Hw2YJItIQ7+H/9rtWMIe/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OXw8MAAADaAAAADwAAAAAAAAAAAAAAAACYAgAAZHJzL2Rv&#10;d25yZXYueG1sUEsFBgAAAAAEAAQA9QAAAIgDAAAAAA==&#10;" filled="f" strokeweight=".8pt"/>
                <v:rect id="Rectangle 29" o:spid="_x0000_s1030" style="position:absolute;left:9470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JtMIA&#10;AADaAAAADwAAAGRycy9kb3ducmV2LnhtbESPwW7CMBBE70j8g7VIvYEDB0ABE1WVKK3ohcAHbONt&#10;HCVep7aB8Pd1pUo9jmbmjWZbDLYTN/KhcaxgPstAEFdON1wruJz30zWIEJE1do5JwYMCFLvxaIu5&#10;dnc+0a2MtUgQDjkqMDH2uZShMmQxzFxPnLwv5y3GJH0ttcd7gttOLrJsKS02nBYM9vRiqGrLq1Xw&#10;uqjc4/i+lqY9lf7wIb9Xnx0q9TQZnjcgIg3xP/zXftMKlv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Qm0wgAAANoAAAAPAAAAAAAAAAAAAAAAAJgCAABkcnMvZG93&#10;bnJldi54bWxQSwUGAAAAAAQABAD1AAAAhwMAAAAA&#10;" filled="f" strokeweight=".8pt"/>
                <v:rect id="Rectangle 30" o:spid="_x0000_s1031" style="position:absolute;left:9240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sL8MA&#10;AADaAAAADwAAAGRycy9kb3ducmV2LnhtbESPwW7CMBBE70j9B2sr9UaccgCUYiKEVErVXgj9gCVe&#10;4ijxOtguhL+vK1XqcTQzbzSrcrS9uJIPrWMFz1kOgrh2uuVGwdfxdboEESKyxt4xKbhTgHL9MFlh&#10;od2ND3StYiMShEOBCkyMQyFlqA1ZDJkbiJN3dt5iTNI3Unu8Jbjt5SzP59Jiy2nB4EBbQ3VXfVsF&#10;u1nt7h/vS2m6Q+XfPuVlcepRqafHcfMCItIY/8N/7b1WsIDfK+k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2sL8MAAADaAAAADwAAAAAAAAAAAAAAAACYAgAAZHJzL2Rv&#10;d25yZXYueG1sUEsFBgAAAAAEAAQA9QAAAIgDAAAAAA==&#10;" filled="f" strokeweight=".8pt"/>
                <v:rect id="Rectangle 31" o:spid="_x0000_s1032" style="position:absolute;left:8778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4XcAA&#10;AADaAAAADwAAAGRycy9kb3ducmV2LnhtbERPS27CMBDdV+odrEHqrnFgQVGIQQipLVW7SeAAQzzE&#10;EfE4tV1Ibl8vKnX59P7ldrS9uJEPnWMF8ywHQdw43XGr4HR8fV6BCBFZY++YFEwUYLt5fCix0O7O&#10;Fd3q2IoUwqFABSbGoZAyNIYshswNxIm7OG8xJuhbqT3eU7jt5SLPl9Jix6nB4EB7Q821/rEK3haN&#10;mz4/VtJcq9q/f8nvl3OPSj3Nxt0aRKQx/ov/3AetIG1NV9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I4XcAAAADaAAAADwAAAAAAAAAAAAAAAACYAgAAZHJzL2Rvd25y&#10;ZXYueG1sUEsFBgAAAAAEAAQA9QAAAIUDAAAAAA==&#10;" filled="f" strokeweight=".8pt"/>
                <v:rect id="Rectangle 32" o:spid="_x0000_s1033" style="position:absolute;left:8541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dxsMA&#10;AADaAAAADwAAAGRycy9kb3ducmV2LnhtbESPwW7CMBBE75X6D9ZW4lac5kBpwERVJSiIXkj5gCVe&#10;4oh4ndouhL+vkSpxHM3MG828HGwnzuRD61jByzgDQVw73XKjYP+9fJ6CCBFZY+eYFFwpQLl4fJhj&#10;od2Fd3SuYiMShEOBCkyMfSFlqA1ZDGPXEyfv6LzFmKRvpPZ4SXDbyTzLJtJiy2nBYE8fhupT9WsV&#10;rPLaXbebqTSnXeU/v+TP66FDpUZPw/sMRKQh3sP/7bVW8Aa3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6dxsMAAADaAAAADwAAAAAAAAAAAAAAAACYAgAAZHJzL2Rv&#10;d25yZXYueG1sUEsFBgAAAAAEAAQA9QAAAIgDAAAAAA==&#10;" filled="f" strokeweight=".8pt"/>
                <v:rect id="Rectangle 33" o:spid="_x0000_s1034" style="position:absolute;left:10166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ipM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Qyy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ipMMAAADbAAAADwAAAAAAAAAAAAAAAACYAgAAZHJzL2Rv&#10;d25yZXYueG1sUEsFBgAAAAAEAAQA9QAAAIgDAAAAAA==&#10;" filled="f" strokeweight=".8pt"/>
                <v:rect id="Rectangle 34" o:spid="_x0000_s1035" style="position:absolute;left:10859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HP8AA&#10;AADbAAAADwAAAGRycy9kb3ducmV2LnhtbERPzWoCMRC+C32HMAVvblYPKlujlEK1ohfXPsB0M90s&#10;bibbJNX17Y0geJuP73cWq9624kw+NI4VjLMcBHHldMO1gu/j52gOIkRkja1jUnClAKvly2CBhXYX&#10;PtC5jLVIIRwKVGBi7AopQ2XIYshcR5y4X+ctxgR9LbXHSwq3rZzk+VRabDg1GOzow1B1Kv+tgvWk&#10;ctfddi7N6VD6zV7+zX5aVGr42r+/gYjUx6f44f7Saf4Y7r+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WHP8AAAADbAAAADwAAAAAAAAAAAAAAAACYAgAAZHJzL2Rvd25y&#10;ZXYueG1sUEsFBgAAAAAEAAQA9QAAAIUDAAAAAA==&#10;" filled="f" strokeweight=".8pt"/>
                <v:rect id="Rectangle 35" o:spid="_x0000_s1036" style="position:absolute;left:11091;top:4197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ZSMAA&#10;AADbAAAADwAAAGRycy9kb3ducmV2LnhtbERPzWoCMRC+C32HMIXeNNs9VFmNIoVqxV5cfYBxM24W&#10;N5Ntkur69qYgeJuP73dmi9624kI+NI4VvI8yEMSV0w3XCg77r+EERIjIGlvHpOBGARbzl8EMC+2u&#10;vKNLGWuRQjgUqMDE2BVShsqQxTByHXHiTs5bjAn6WmqP1xRuW5ln2Ye02HBqMNjRp6HqXP5ZBau8&#10;crftZiLNeVf69Y/8HR9bVOrttV9OQUTq41P8cH/rND+H/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cZSMAAAADbAAAADwAAAAAAAAAAAAAAAACYAgAAZHJzL2Rvd25y&#10;ZXYueG1sUEsFBgAAAAAEAAQA9QAAAIUDAAAAAA==&#10;" filled="f" strokeweight=".8pt"/>
                <v:rect id="Rectangle 36" o:spid="_x0000_s1037" style="position:absolute;left:8309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808AA&#10;AADbAAAADwAAAGRycy9kb3ducmV2LnhtbERPzWoCMRC+C32HMAVvmq0Fla1RSkGr6MVtH2C6mW4W&#10;N5M1ibq+vREEb/Px/c5s0dlGnMmH2rGCt2EGgrh0uuZKwe/PcjAFESKyxsYxKbhSgMX8pTfDXLsL&#10;7+lcxEqkEA45KjAxtrmUoTRkMQxdS5y4f+ctxgR9JbXHSwq3jRxl2VharDk1GGzpy1B5KE5WwWpU&#10;uut2M5XmsC/8904eJ38NKtV/7T4/QETq4lP8cK91mv8O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u808AAAADbAAAADwAAAAAAAAAAAAAAAACYAgAAZHJzL2Rvd25y&#10;ZXYueG1sUEsFBgAAAAAEAAQA9QAAAIUDAAAAAA==&#10;" filled="f" strokeweight=".8pt"/>
                <v:rect id="Rectangle 37" o:spid="_x0000_s1038" style="position:absolute;left:9005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kp8AA&#10;AADbAAAADwAAAGRycy9kb3ducmV2LnhtbERPzWoCMRC+C32HMAVvmq0Ula1RSkGr6MVtH2C6mW4W&#10;N5M1ibq+vREEb/Px/c5s0dlGnMmH2rGCt2EGgrh0uuZKwe/PcjAFESKyxsYxKbhSgMX8pTfDXLsL&#10;7+lcxEqkEA45KjAxtrmUoTRkMQxdS5y4f+ctxgR9JbXHSwq3jRxl2VharDk1GGzpy1B5KE5WwWpU&#10;uut2M5XmsC/8904eJ38NKtV/7T4/QETq4lP8cK91mv8O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Ikp8AAAADbAAAADwAAAAAAAAAAAAAAAACYAgAAZHJzL2Rvd25y&#10;ZXYueG1sUEsFBgAAAAAEAAQA9QAAAIUDAAAAAA==&#10;" filled="f" strokeweight=".8pt"/>
                <v:rect id="Rectangle 38" o:spid="_x0000_s1039" style="position:absolute;left:9933;top:4195;width:2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BPMAA&#10;AADbAAAADwAAAGRycy9kb3ducmV2LnhtbERPzWoCMRC+C32HMAVvmq1Qla1RSkGr6MVtH2C6mW4W&#10;N5M1ibq+vREEb/Px/c5s0dlGnMmH2rGCt2EGgrh0uuZKwe/PcjAFESKyxsYxKbhSgMX8pTfDXLsL&#10;7+lcxEqkEA45KjAxtrmUoTRkMQxdS5y4f+ctxgR9JbXHSwq3jRxl2VharDk1GGzpy1B5KE5WwWpU&#10;uut2M5XmsC/8904eJ38NKtV/7T4/QETq4lP8cK91mv8O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6BPMAAAADbAAAADwAAAAAAAAAAAAAAAACYAgAAZHJzL2Rvd25y&#10;ZXYueG1sUEsFBgAAAAAEAAQA9QAAAIUDAAAAAA==&#10;" filled="f" strokeweight=".8pt"/>
              </v:group>
            </w:pict>
          </mc:Fallback>
        </mc:AlternateContent>
      </w:r>
      <w:r w:rsidR="001E35EE" w:rsidRPr="00911F4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(นาย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  <w:cs/>
        </w:rPr>
        <w:t>นางสาว)</w:t>
      </w:r>
      <w:r w:rsidR="000A15A6" w:rsidRPr="00911F44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A15A6" w:rsidRPr="00911F4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รหัสประจำตัว                        </w:t>
      </w:r>
    </w:p>
    <w:p w:rsidR="00B76353" w:rsidRDefault="00316A9F" w:rsidP="00736F23">
      <w:pPr>
        <w:pStyle w:val="Heading3"/>
        <w:tabs>
          <w:tab w:val="left" w:pos="2700"/>
          <w:tab w:val="left" w:pos="3690"/>
          <w:tab w:val="left" w:pos="5040"/>
          <w:tab w:val="left" w:pos="6210"/>
          <w:tab w:val="left" w:pos="8010"/>
          <w:tab w:val="left" w:pos="8100"/>
          <w:tab w:val="left" w:pos="10348"/>
        </w:tabs>
        <w:spacing w:line="276" w:lineRule="auto"/>
        <w:ind w:right="-26"/>
        <w:jc w:val="thaiDistribute"/>
        <w:rPr>
          <w:rFonts w:ascii="TH SarabunPSK" w:hAnsi="TH SarabunPSK" w:cs="TH SarabunPSK"/>
          <w:b w:val="0"/>
          <w:bCs w:val="0"/>
          <w:color w:val="000000"/>
          <w:u w:val="none"/>
        </w:rPr>
      </w:pPr>
      <w:r w:rsidRPr="001E35EE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นักศึกษาสาขาวิชาวิทยาการคอมพิวเตอร์ (</w:t>
      </w:r>
      <w:r w:rsidRPr="001E35EE">
        <w:rPr>
          <w:rFonts w:ascii="TH SarabunPSK" w:hAnsi="TH SarabunPSK" w:cs="TH SarabunPSK"/>
          <w:b w:val="0"/>
          <w:bCs w:val="0"/>
          <w:color w:val="000000"/>
          <w:u w:val="none"/>
        </w:rPr>
        <w:t>CS</w:t>
      </w:r>
      <w:r w:rsidRPr="001E35EE">
        <w:rPr>
          <w:rFonts w:ascii="TH SarabunPSK" w:hAnsi="TH SarabunPSK" w:cs="TH SarabunPSK"/>
          <w:b w:val="0"/>
          <w:bCs w:val="0"/>
          <w:color w:val="000000"/>
          <w:u w:val="none"/>
          <w:cs/>
        </w:rPr>
        <w:t xml:space="preserve">) </w:t>
      </w:r>
      <w:r w:rsidR="00111C2F" w:rsidRPr="001E35EE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ภาควิชาวิทยาการคอมพิวเตอร์และสารสนเทศ คณะวิทยาศาสตร์ประยุกต์</w:t>
      </w:r>
    </w:p>
    <w:p w:rsidR="006916D6" w:rsidRPr="001E35EE" w:rsidRDefault="006916D6" w:rsidP="00736F23">
      <w:pPr>
        <w:pStyle w:val="Heading3"/>
        <w:tabs>
          <w:tab w:val="left" w:pos="2700"/>
          <w:tab w:val="left" w:pos="3690"/>
          <w:tab w:val="left" w:pos="5040"/>
          <w:tab w:val="left" w:pos="6210"/>
          <w:tab w:val="left" w:pos="8010"/>
          <w:tab w:val="left" w:pos="8100"/>
          <w:tab w:val="left" w:pos="10348"/>
        </w:tabs>
        <w:spacing w:line="276" w:lineRule="auto"/>
        <w:ind w:right="-26"/>
        <w:jc w:val="thaiDistribute"/>
        <w:rPr>
          <w:rFonts w:ascii="TH SarabunPSK" w:hAnsi="TH SarabunPSK" w:cs="TH SarabunPSK"/>
          <w:b w:val="0"/>
          <w:bCs w:val="0"/>
          <w:color w:val="000000"/>
          <w:u w:val="dotted"/>
        </w:rPr>
      </w:pPr>
      <w:bookmarkStart w:id="0" w:name="_GoBack"/>
      <w:bookmarkEnd w:id="0"/>
      <w:r w:rsidRPr="001E35EE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ได้จัดทำโครงงานพิเศษเรื่อง</w:t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Pr="001E35EE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</w:p>
    <w:p w:rsidR="005D5B69" w:rsidRPr="00F051B0" w:rsidRDefault="005D5B69" w:rsidP="00BF6422">
      <w:pPr>
        <w:rPr>
          <w:rFonts w:ascii="TH SarabunPSK" w:hAnsi="TH SarabunPSK" w:cs="TH SarabunPSK"/>
        </w:rPr>
      </w:pPr>
      <w:r w:rsidRPr="00F051B0">
        <w:rPr>
          <w:rFonts w:ascii="TH SarabunPSK" w:hAnsi="TH SarabunPSK" w:cs="TH SarabunPSK"/>
          <w:sz w:val="32"/>
          <w:szCs w:val="32"/>
          <w:cs/>
        </w:rPr>
        <w:t xml:space="preserve">ให้กับหน่วยงาน </w:t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="00C339C1"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sz w:val="32"/>
          <w:szCs w:val="32"/>
          <w:cs/>
        </w:rPr>
        <w:t xml:space="preserve">ตั้งแต่ภาคเรียนที่ </w:t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color w:val="000000"/>
          <w:u w:val="dotted"/>
        </w:rPr>
        <w:tab/>
      </w:r>
      <w:r w:rsidRPr="00F051B0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BB5AD7" w:rsidRPr="00F051B0">
        <w:rPr>
          <w:rFonts w:ascii="TH SarabunPSK" w:hAnsi="TH SarabunPSK" w:cs="TH SarabunPSK"/>
          <w:sz w:val="32"/>
          <w:szCs w:val="32"/>
          <w:cs/>
        </w:rPr>
        <w:tab/>
      </w:r>
      <w:r w:rsidRPr="00F051B0">
        <w:rPr>
          <w:rFonts w:ascii="TH SarabunPSK" w:hAnsi="TH SarabunPSK" w:cs="TH SarabunPSK"/>
          <w:sz w:val="32"/>
          <w:szCs w:val="32"/>
          <w:cs/>
        </w:rPr>
        <w:t xml:space="preserve">บัดนี้โครงงานดังกล่าวได้ดำเนินการเสร็จและพร้อมนำไปให้หน่วยงานทดสอบตั้งแต่วันที่ </w:t>
      </w:r>
      <w:r w:rsidR="00BB5AD7" w:rsidRPr="00F051B0">
        <w:rPr>
          <w:rFonts w:ascii="TH SarabunPSK" w:hAnsi="TH SarabunPSK" w:cs="TH SarabunPSK"/>
          <w:color w:val="000000"/>
          <w:u w:val="dotted"/>
        </w:rPr>
        <w:tab/>
      </w:r>
      <w:r w:rsidR="00BB5AD7" w:rsidRPr="00F051B0">
        <w:rPr>
          <w:rFonts w:ascii="TH SarabunPSK" w:hAnsi="TH SarabunPSK" w:cs="TH SarabunPSK"/>
          <w:color w:val="000000"/>
          <w:u w:val="dotted"/>
        </w:rPr>
        <w:tab/>
      </w:r>
      <w:r w:rsidR="00BB5AD7" w:rsidRPr="00F051B0">
        <w:rPr>
          <w:rFonts w:ascii="TH SarabunPSK" w:hAnsi="TH SarabunPSK" w:cs="TH SarabunPSK"/>
          <w:color w:val="000000"/>
          <w:u w:val="dotted"/>
        </w:rPr>
        <w:tab/>
      </w:r>
    </w:p>
    <w:p w:rsidR="006916D6" w:rsidRPr="001E35EE" w:rsidRDefault="006916D6" w:rsidP="00C339C1">
      <w:pPr>
        <w:rPr>
          <w:rFonts w:ascii="TH SarabunPSK" w:hAnsi="TH SarabunPSK" w:cs="TH SarabunPSK"/>
          <w:sz w:val="32"/>
          <w:szCs w:val="32"/>
          <w:cs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 โปรดพิจารณาอนุญา</w:t>
      </w:r>
      <w:r w:rsidR="001E35EE" w:rsidRPr="001E35EE">
        <w:rPr>
          <w:rFonts w:ascii="TH SarabunPSK" w:hAnsi="TH SarabunPSK" w:cs="TH SarabunPSK"/>
          <w:sz w:val="32"/>
          <w:szCs w:val="32"/>
          <w:cs/>
        </w:rPr>
        <w:t>ต</w:t>
      </w:r>
    </w:p>
    <w:p w:rsidR="00D05F13" w:rsidRPr="001E35EE" w:rsidRDefault="00D05F13" w:rsidP="00C339C1">
      <w:pPr>
        <w:jc w:val="right"/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</w:rPr>
        <w:tab/>
      </w:r>
      <w:r w:rsidRPr="001E35EE">
        <w:rPr>
          <w:rFonts w:ascii="TH SarabunPSK" w:hAnsi="TH SarabunPSK" w:cs="TH SarabunPSK"/>
          <w:sz w:val="32"/>
          <w:szCs w:val="32"/>
        </w:rPr>
        <w:tab/>
      </w:r>
      <w:r w:rsidRPr="001E35EE">
        <w:rPr>
          <w:rFonts w:ascii="TH SarabunPSK" w:hAnsi="TH SarabunPSK" w:cs="TH SarabunPSK"/>
          <w:sz w:val="32"/>
          <w:szCs w:val="32"/>
        </w:rPr>
        <w:tab/>
      </w:r>
      <w:r w:rsidRPr="001E35EE">
        <w:rPr>
          <w:rFonts w:ascii="TH SarabunPSK" w:hAnsi="TH SarabunPSK" w:cs="TH SarabunPSK"/>
          <w:sz w:val="32"/>
          <w:szCs w:val="32"/>
        </w:rPr>
        <w:tab/>
      </w:r>
      <w:r w:rsidRPr="001E35EE">
        <w:rPr>
          <w:rFonts w:ascii="TH SarabunPSK" w:hAnsi="TH SarabunPSK" w:cs="TH SarabunPSK"/>
          <w:sz w:val="32"/>
          <w:szCs w:val="32"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05F13" w:rsidRPr="001E35EE" w:rsidRDefault="00D05F13" w:rsidP="00C339C1">
      <w:pPr>
        <w:jc w:val="right"/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....................................................................ผู้เสนอโครงงาน</w:t>
      </w:r>
    </w:p>
    <w:p w:rsidR="00D05F13" w:rsidRPr="001E35EE" w:rsidRDefault="00490DCD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05F13" w:rsidRPr="001E35EE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1E35EE">
        <w:rPr>
          <w:rFonts w:ascii="TH SarabunPSK" w:hAnsi="TH SarabunPSK" w:cs="TH SarabunPSK"/>
          <w:color w:val="BFBFBF"/>
          <w:sz w:val="32"/>
          <w:szCs w:val="32"/>
          <w:cs/>
        </w:rPr>
        <w:t>……………………………………………………………</w:t>
      </w:r>
      <w:r w:rsidR="00D05F13" w:rsidRPr="001E35E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166BFE" w:rsidRPr="001E35EE" w:rsidRDefault="00490DCD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cs/>
        </w:rPr>
        <w:t>หมายเลขโทรศัพท์มือถือ</w:t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39C1" w:rsidRPr="001E35EE" w:rsidRDefault="00C339C1" w:rsidP="00C339C1">
      <w:pPr>
        <w:rPr>
          <w:rFonts w:ascii="TH SarabunPSK" w:hAnsi="TH SarabunPSK" w:cs="TH SarabunPSK"/>
          <w:sz w:val="32"/>
          <w:szCs w:val="32"/>
        </w:rPr>
      </w:pPr>
    </w:p>
    <w:p w:rsidR="00490DCD" w:rsidRPr="001E35EE" w:rsidRDefault="00490DCD" w:rsidP="00C339C1">
      <w:pPr>
        <w:jc w:val="right"/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....................................................................ผู้เสนอโครงงาน</w:t>
      </w:r>
    </w:p>
    <w:p w:rsidR="00490DCD" w:rsidRPr="001E35EE" w:rsidRDefault="00490DCD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</w:r>
      <w:r w:rsidRPr="001E35EE">
        <w:rPr>
          <w:rFonts w:ascii="TH SarabunPSK" w:hAnsi="TH SarabunPSK" w:cs="TH SarabunPSK"/>
          <w:sz w:val="32"/>
          <w:szCs w:val="32"/>
          <w:cs/>
        </w:rPr>
        <w:tab/>
        <w:t xml:space="preserve">         ( </w:t>
      </w:r>
      <w:r w:rsidRPr="001E35EE">
        <w:rPr>
          <w:rFonts w:ascii="TH SarabunPSK" w:hAnsi="TH SarabunPSK" w:cs="TH SarabunPSK"/>
          <w:color w:val="BFBFBF"/>
          <w:sz w:val="32"/>
          <w:szCs w:val="32"/>
          <w:cs/>
        </w:rPr>
        <w:t>……………………………………………………………</w:t>
      </w:r>
      <w:r w:rsidRPr="001E35E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736F23" w:rsidRPr="001E35EE" w:rsidRDefault="00490DCD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cs/>
        </w:rPr>
        <w:t>หมายเลขโทรศัพท์มือถือ</w:t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E35EE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BF6422" w:rsidRPr="001E35EE" w:rsidRDefault="00C339C1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ความเห็นของอาจารย์ที่ปรึกษา</w:t>
      </w:r>
    </w:p>
    <w:p w:rsidR="00736F23" w:rsidRPr="001E35EE" w:rsidRDefault="00C339C1" w:rsidP="00C339C1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1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1E35EE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736F23" w:rsidRPr="001E35EE" w:rsidRDefault="00736F23" w:rsidP="00736F23">
      <w:pPr>
        <w:rPr>
          <w:rFonts w:ascii="TH SarabunPSK" w:hAnsi="TH SarabunPSK" w:cs="TH SarabunPSK"/>
          <w:sz w:val="32"/>
          <w:szCs w:val="32"/>
        </w:rPr>
      </w:pPr>
    </w:p>
    <w:p w:rsidR="00736F23" w:rsidRPr="001E35EE" w:rsidRDefault="00736F23" w:rsidP="00736F23">
      <w:pPr>
        <w:rPr>
          <w:rFonts w:ascii="TH SarabunPSK" w:hAnsi="TH SarabunPSK" w:cs="TH SarabunPSK"/>
          <w:sz w:val="32"/>
          <w:szCs w:val="32"/>
          <w:cs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F80E68" w:rsidRPr="001E35EE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</w:t>
      </w:r>
      <w:r w:rsidR="001E35EE" w:rsidRPr="001E35EE">
        <w:rPr>
          <w:rFonts w:ascii="TH SarabunPSK" w:hAnsi="TH SarabunPSK" w:cs="TH SarabunPSK"/>
          <w:sz w:val="32"/>
          <w:szCs w:val="32"/>
          <w:cs/>
        </w:rPr>
        <w:t>หลัก</w:t>
      </w:r>
    </w:p>
    <w:p w:rsidR="00736F23" w:rsidRPr="001E35EE" w:rsidRDefault="00736F23" w:rsidP="00736F23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 xml:space="preserve"> (      </w:t>
      </w:r>
      <w:r w:rsidR="00F80E68" w:rsidRPr="001E35EE">
        <w:rPr>
          <w:rFonts w:ascii="TH SarabunPSK" w:hAnsi="TH SarabunPSK" w:cs="TH SarabunPSK"/>
          <w:color w:val="F79646"/>
          <w:sz w:val="32"/>
          <w:szCs w:val="32"/>
          <w:cs/>
        </w:rPr>
        <w:t xml:space="preserve">                                                </w:t>
      </w:r>
      <w:r w:rsidRPr="001E35EE">
        <w:rPr>
          <w:rFonts w:ascii="TH SarabunPSK" w:hAnsi="TH SarabunPSK" w:cs="TH SarabunPSK"/>
          <w:sz w:val="32"/>
          <w:szCs w:val="32"/>
          <w:cs/>
        </w:rPr>
        <w:t>)</w:t>
      </w:r>
    </w:p>
    <w:p w:rsidR="00736F23" w:rsidRPr="001E35EE" w:rsidRDefault="00736F23" w:rsidP="00736F23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 xml:space="preserve">           ........... /........... /.............</w:t>
      </w:r>
    </w:p>
    <w:p w:rsidR="00BF6422" w:rsidRPr="001E35EE" w:rsidRDefault="00BF6422" w:rsidP="00736F23">
      <w:pPr>
        <w:rPr>
          <w:rFonts w:ascii="TH SarabunPSK" w:hAnsi="TH SarabunPSK" w:cs="TH SarabunPSK"/>
          <w:sz w:val="32"/>
          <w:szCs w:val="32"/>
        </w:rPr>
      </w:pPr>
    </w:p>
    <w:p w:rsidR="00233088" w:rsidRPr="001E35EE" w:rsidRDefault="00233088" w:rsidP="00233088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F80E68" w:rsidRPr="001E35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35EE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</w:p>
    <w:p w:rsidR="00233088" w:rsidRPr="001E35EE" w:rsidRDefault="00233088" w:rsidP="00233088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 xml:space="preserve"> (      </w:t>
      </w:r>
      <w:r w:rsidR="00F80E68" w:rsidRPr="001E35EE">
        <w:rPr>
          <w:rFonts w:ascii="TH SarabunPSK" w:hAnsi="TH SarabunPSK" w:cs="TH SarabunPSK"/>
          <w:color w:val="F79646"/>
          <w:sz w:val="32"/>
          <w:szCs w:val="32"/>
          <w:cs/>
        </w:rPr>
        <w:t xml:space="preserve">                                                 </w:t>
      </w:r>
      <w:r w:rsidRPr="001E35EE">
        <w:rPr>
          <w:rFonts w:ascii="TH SarabunPSK" w:hAnsi="TH SarabunPSK" w:cs="TH SarabunPSK"/>
          <w:sz w:val="32"/>
          <w:szCs w:val="32"/>
          <w:cs/>
        </w:rPr>
        <w:t>)</w:t>
      </w:r>
    </w:p>
    <w:p w:rsidR="00233088" w:rsidRPr="001E35EE" w:rsidRDefault="00233088" w:rsidP="00233088">
      <w:pPr>
        <w:rPr>
          <w:rFonts w:ascii="TH SarabunPSK" w:hAnsi="TH SarabunPSK" w:cs="TH SarabunPSK"/>
          <w:sz w:val="32"/>
          <w:szCs w:val="32"/>
        </w:rPr>
      </w:pPr>
      <w:r w:rsidRPr="001E35EE">
        <w:rPr>
          <w:rFonts w:ascii="TH SarabunPSK" w:hAnsi="TH SarabunPSK" w:cs="TH SarabunPSK"/>
          <w:sz w:val="32"/>
          <w:szCs w:val="32"/>
          <w:cs/>
        </w:rPr>
        <w:t xml:space="preserve">           ........... /........... /.............</w:t>
      </w:r>
    </w:p>
    <w:p w:rsidR="00233088" w:rsidRPr="001E35EE" w:rsidRDefault="00233088" w:rsidP="00736F23">
      <w:pPr>
        <w:rPr>
          <w:rFonts w:ascii="TH SarabunPSK" w:hAnsi="TH SarabunPSK" w:cs="TH SarabunPSK"/>
          <w:sz w:val="32"/>
          <w:szCs w:val="32"/>
        </w:rPr>
      </w:pPr>
    </w:p>
    <w:p w:rsidR="00233088" w:rsidRPr="001E35EE" w:rsidRDefault="00233088" w:rsidP="00736F23">
      <w:pPr>
        <w:rPr>
          <w:rFonts w:ascii="TH SarabunPSK" w:hAnsi="TH SarabunPSK" w:cs="TH SarabunPSK"/>
          <w:sz w:val="32"/>
          <w:szCs w:val="32"/>
        </w:rPr>
      </w:pPr>
    </w:p>
    <w:p w:rsidR="00C339C1" w:rsidRPr="001E35EE" w:rsidRDefault="00C339C1" w:rsidP="00C339C1">
      <w:pPr>
        <w:rPr>
          <w:rFonts w:ascii="TH SarabunPSK" w:hAnsi="TH SarabunPSK" w:cs="TH SarabunPSK"/>
        </w:rPr>
      </w:pPr>
      <w:r w:rsidRPr="00911F44">
        <w:rPr>
          <w:rFonts w:ascii="TH SarabunPSK" w:hAnsi="TH SarabunPSK" w:cs="TH SarabunPSK"/>
          <w:b/>
          <w:bCs/>
          <w:cs/>
        </w:rPr>
        <w:t>หมายเหตุ</w:t>
      </w:r>
      <w:r w:rsidRPr="001E35EE">
        <w:rPr>
          <w:rFonts w:ascii="TH SarabunPSK" w:hAnsi="TH SarabunPSK" w:cs="TH SarabunPSK"/>
          <w:cs/>
        </w:rPr>
        <w:t xml:space="preserve">  1. ให้ส่งหนังสือฉบับนี้เข้าแฟ้มไว้ที่ธุรการภาควิชาและให้นักศึกษา</w:t>
      </w:r>
      <w:r w:rsidRPr="00911F44">
        <w:rPr>
          <w:rFonts w:ascii="TH SarabunPSK" w:hAnsi="TH SarabunPSK" w:cs="TH SarabunPSK"/>
          <w:u w:val="single"/>
          <w:cs/>
        </w:rPr>
        <w:t>สำเนาเก็บไว้</w:t>
      </w:r>
    </w:p>
    <w:p w:rsidR="00C339C1" w:rsidRPr="001E35EE" w:rsidRDefault="00C339C1" w:rsidP="00C339C1">
      <w:pPr>
        <w:rPr>
          <w:rFonts w:ascii="TH SarabunPSK" w:hAnsi="TH SarabunPSK" w:cs="TH SarabunPSK"/>
        </w:rPr>
      </w:pPr>
      <w:r w:rsidRPr="001E35EE">
        <w:rPr>
          <w:rFonts w:ascii="TH SarabunPSK" w:hAnsi="TH SarabunPSK" w:cs="TH SarabunPSK"/>
          <w:cs/>
        </w:rPr>
        <w:t xml:space="preserve">              2. ให้แนบสำเนาหนังสือฉบับนี้ประกอบการยื่นขอสอบ</w:t>
      </w:r>
      <w:r w:rsidR="00F051B0" w:rsidRPr="00F051B0">
        <w:rPr>
          <w:rFonts w:ascii="TH SarabunPSK" w:hAnsi="TH SarabunPSK" w:cs="TH SarabunPSK"/>
          <w:cs/>
        </w:rPr>
        <w:t>ปริญญานิพนธ์</w:t>
      </w:r>
      <w:r w:rsidRPr="001E35EE">
        <w:rPr>
          <w:rFonts w:ascii="TH SarabunPSK" w:hAnsi="TH SarabunPSK" w:cs="TH SarabunPSK"/>
          <w:cs/>
        </w:rPr>
        <w:t>ตามกำหนดเวลา</w:t>
      </w:r>
    </w:p>
    <w:p w:rsidR="00736F23" w:rsidRPr="001E35EE" w:rsidRDefault="00E6520E" w:rsidP="00E6520E">
      <w:pPr>
        <w:rPr>
          <w:rFonts w:ascii="TH SarabunPSK" w:hAnsi="TH SarabunPSK" w:cs="TH SarabunPSK" w:hint="cs"/>
        </w:rPr>
      </w:pPr>
      <w:r w:rsidRPr="001E35EE">
        <w:rPr>
          <w:rFonts w:ascii="TH SarabunPSK" w:hAnsi="TH SarabunPSK" w:cs="TH SarabunPSK"/>
          <w:cs/>
        </w:rPr>
        <w:t xml:space="preserve">              3. หากโครงงานใดที่มีอาจารย์ที่ปรึกษามากกว่า </w:t>
      </w:r>
      <w:r w:rsidRPr="001E35EE">
        <w:rPr>
          <w:rFonts w:ascii="TH SarabunPSK" w:hAnsi="TH SarabunPSK" w:cs="TH SarabunPSK"/>
        </w:rPr>
        <w:t xml:space="preserve">1 </w:t>
      </w:r>
      <w:r w:rsidRPr="001E35EE">
        <w:rPr>
          <w:rFonts w:ascii="TH SarabunPSK" w:hAnsi="TH SarabunPSK" w:cs="TH SarabunPSK"/>
          <w:cs/>
        </w:rPr>
        <w:t xml:space="preserve">ท่าน ต้องมีลายเซ็นลงนามให้ครบทุกท่าน มิฉะนั้นจะถือว่าเอกสารไม่สมบูรณ์ </w:t>
      </w:r>
    </w:p>
    <w:sectPr w:rsidR="00736F23" w:rsidRPr="001E35EE" w:rsidSect="00C339C1">
      <w:pgSz w:w="12240" w:h="15840"/>
      <w:pgMar w:top="360" w:right="90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A0" w:rsidRDefault="00A215A0" w:rsidP="00166BFE">
      <w:r>
        <w:separator/>
      </w:r>
    </w:p>
  </w:endnote>
  <w:endnote w:type="continuationSeparator" w:id="0">
    <w:p w:rsidR="00A215A0" w:rsidRDefault="00A215A0" w:rsidP="0016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-AnuRug">
    <w:altName w:val="Times New Roman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A0" w:rsidRDefault="00A215A0" w:rsidP="00166BFE">
      <w:r>
        <w:separator/>
      </w:r>
    </w:p>
  </w:footnote>
  <w:footnote w:type="continuationSeparator" w:id="0">
    <w:p w:rsidR="00A215A0" w:rsidRDefault="00A215A0" w:rsidP="0016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AC1"/>
    <w:multiLevelType w:val="hybridMultilevel"/>
    <w:tmpl w:val="38F21A64"/>
    <w:lvl w:ilvl="0" w:tplc="9400484E">
      <w:start w:val="1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6"/>
    <w:rsid w:val="00083B4E"/>
    <w:rsid w:val="000A15A6"/>
    <w:rsid w:val="00111C2F"/>
    <w:rsid w:val="00166BFE"/>
    <w:rsid w:val="001B34C7"/>
    <w:rsid w:val="001E35EE"/>
    <w:rsid w:val="00214CA3"/>
    <w:rsid w:val="00233088"/>
    <w:rsid w:val="002D3710"/>
    <w:rsid w:val="00316A9F"/>
    <w:rsid w:val="003503C6"/>
    <w:rsid w:val="003569A4"/>
    <w:rsid w:val="00370AC5"/>
    <w:rsid w:val="00392048"/>
    <w:rsid w:val="00392FF6"/>
    <w:rsid w:val="00490DCD"/>
    <w:rsid w:val="004F0F7B"/>
    <w:rsid w:val="004F1A02"/>
    <w:rsid w:val="005025F3"/>
    <w:rsid w:val="00515004"/>
    <w:rsid w:val="00531701"/>
    <w:rsid w:val="005968CC"/>
    <w:rsid w:val="005D5B69"/>
    <w:rsid w:val="0069080B"/>
    <w:rsid w:val="006916D6"/>
    <w:rsid w:val="00736F23"/>
    <w:rsid w:val="007957A2"/>
    <w:rsid w:val="008D5DE7"/>
    <w:rsid w:val="00911F44"/>
    <w:rsid w:val="009308A5"/>
    <w:rsid w:val="009B3973"/>
    <w:rsid w:val="00A215A0"/>
    <w:rsid w:val="00A471E0"/>
    <w:rsid w:val="00A87762"/>
    <w:rsid w:val="00AF4B25"/>
    <w:rsid w:val="00B31129"/>
    <w:rsid w:val="00B42D15"/>
    <w:rsid w:val="00B76353"/>
    <w:rsid w:val="00BA4B8F"/>
    <w:rsid w:val="00BB5AD7"/>
    <w:rsid w:val="00BE25D4"/>
    <w:rsid w:val="00BF6422"/>
    <w:rsid w:val="00C32FF0"/>
    <w:rsid w:val="00C339C1"/>
    <w:rsid w:val="00C400C3"/>
    <w:rsid w:val="00C6146D"/>
    <w:rsid w:val="00CA4751"/>
    <w:rsid w:val="00D00A25"/>
    <w:rsid w:val="00D0539F"/>
    <w:rsid w:val="00D05F13"/>
    <w:rsid w:val="00D77783"/>
    <w:rsid w:val="00DA7916"/>
    <w:rsid w:val="00DF4CE9"/>
    <w:rsid w:val="00E15ABA"/>
    <w:rsid w:val="00E2733C"/>
    <w:rsid w:val="00E42347"/>
    <w:rsid w:val="00E4556C"/>
    <w:rsid w:val="00E6520E"/>
    <w:rsid w:val="00E74815"/>
    <w:rsid w:val="00EA5DE7"/>
    <w:rsid w:val="00F04228"/>
    <w:rsid w:val="00F051B0"/>
    <w:rsid w:val="00F80E68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9B13"/>
  <w15:docId w15:val="{83A18B27-510E-4AB3-980F-18F43B56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C6"/>
    <w:pPr>
      <w:spacing w:after="0" w:line="240" w:lineRule="auto"/>
    </w:pPr>
    <w:rPr>
      <w:rFonts w:ascii="AngsanaUPC" w:eastAsia="Times New Roman" w:hAnsi="AngsanaUPC" w:cs="AngsanaUPC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3503C6"/>
    <w:pPr>
      <w:keepNext/>
      <w:tabs>
        <w:tab w:val="left" w:pos="828"/>
        <w:tab w:val="left" w:pos="9288"/>
      </w:tabs>
      <w:outlineLvl w:val="0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503C6"/>
    <w:pPr>
      <w:keepNext/>
      <w:outlineLvl w:val="2"/>
    </w:pPr>
    <w:rPr>
      <w:rFonts w:ascii="EucrosiaUPC" w:hAnsi="EucrosiaUPC" w:cs="Eucrosi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3C6"/>
    <w:rPr>
      <w:rFonts w:ascii="EucrosiaUPC" w:eastAsia="Times New Roman" w:hAnsi="EucrosiaUPC" w:cs="EucrosiaUPC"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3503C6"/>
    <w:rPr>
      <w:rFonts w:ascii="EucrosiaUPC" w:eastAsia="Times New Roman" w:hAnsi="EucrosiaUPC" w:cs="EucrosiaUPC"/>
      <w:b/>
      <w:bCs/>
      <w:sz w:val="32"/>
      <w:szCs w:val="32"/>
      <w:u w:val="single"/>
      <w:lang w:bidi="th-TH"/>
    </w:rPr>
  </w:style>
  <w:style w:type="paragraph" w:styleId="BodyText">
    <w:name w:val="Body Text"/>
    <w:basedOn w:val="Normal"/>
    <w:link w:val="BodyTextChar"/>
    <w:rsid w:val="003503C6"/>
    <w:pPr>
      <w:tabs>
        <w:tab w:val="left" w:pos="4158"/>
        <w:tab w:val="left" w:pos="5148"/>
        <w:tab w:val="left" w:pos="8118"/>
        <w:tab w:val="left" w:pos="8568"/>
      </w:tabs>
      <w:spacing w:before="360"/>
    </w:pPr>
    <w:rPr>
      <w:rFonts w:ascii="EucrosiaUPC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503C6"/>
    <w:rPr>
      <w:rFonts w:ascii="EucrosiaUPC" w:eastAsia="Times New Roman" w:hAnsi="EucrosiaUPC" w:cs="EucrosiaUPC"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3503C6"/>
    <w:pPr>
      <w:jc w:val="center"/>
    </w:pPr>
    <w:rPr>
      <w:rFonts w:ascii="DS-AnuRug" w:hAnsi="DS-AnuRug" w:cs="DS-AnuRug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03C6"/>
    <w:rPr>
      <w:rFonts w:ascii="DS-AnuRug" w:eastAsia="Times New Roman" w:hAnsi="DS-AnuRug" w:cs="DS-AnuRug"/>
      <w:b/>
      <w:bCs/>
      <w:sz w:val="40"/>
      <w:szCs w:val="40"/>
      <w:lang w:bidi="th-TH"/>
    </w:rPr>
  </w:style>
  <w:style w:type="paragraph" w:styleId="Footer">
    <w:name w:val="footer"/>
    <w:basedOn w:val="Normal"/>
    <w:link w:val="FooterChar"/>
    <w:rsid w:val="003503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03C6"/>
    <w:rPr>
      <w:rFonts w:ascii="AngsanaUPC" w:eastAsia="Times New Roman" w:hAnsi="AngsanaUPC" w:cs="AngsanaUPC"/>
      <w:sz w:val="28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C6"/>
    <w:rPr>
      <w:rFonts w:ascii="Tahoma" w:eastAsia="Times New Roman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166BF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6BFE"/>
    <w:rPr>
      <w:rFonts w:ascii="AngsanaUPC" w:eastAsia="Times New Roman" w:hAnsi="AngsanaUPC" w:cs="Angsana New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736F2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nu</cp:lastModifiedBy>
  <cp:revision>10</cp:revision>
  <dcterms:created xsi:type="dcterms:W3CDTF">2022-06-14T02:01:00Z</dcterms:created>
  <dcterms:modified xsi:type="dcterms:W3CDTF">2023-11-27T11:14:00Z</dcterms:modified>
</cp:coreProperties>
</file>