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24" w:rsidRDefault="00204AFC" w:rsidP="00204AFC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>
        <w:rPr>
          <w:rFonts w:ascii="TH SarabunPSK" w:hAnsi="TH SarabunPSK" w:cs="TH SarabunPSK"/>
          <w:b/>
          <w:bCs/>
          <w:noProof/>
          <w:sz w:val="50"/>
          <w:szCs w:val="50"/>
        </w:rPr>
        <w:drawing>
          <wp:inline distT="0" distB="0" distL="0" distR="0">
            <wp:extent cx="2790908" cy="15817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 logo (6)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371" cy="16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AFC" w:rsidRDefault="00204AFC" w:rsidP="007E6813">
      <w:pPr>
        <w:jc w:val="center"/>
        <w:rPr>
          <w:rFonts w:ascii="TH SarabunPSK" w:hAnsi="TH SarabunPSK" w:cs="TH SarabunPSK"/>
          <w:b/>
          <w:bCs/>
          <w:sz w:val="50"/>
          <w:szCs w:val="50"/>
          <w:u w:val="single"/>
        </w:rPr>
      </w:pPr>
    </w:p>
    <w:p w:rsidR="007E6813" w:rsidRPr="0008029F" w:rsidRDefault="007E6813" w:rsidP="007E6813">
      <w:pPr>
        <w:jc w:val="center"/>
        <w:rPr>
          <w:rFonts w:ascii="TH SarabunPSK" w:hAnsi="TH SarabunPSK" w:cs="TH SarabunPSK"/>
          <w:b/>
          <w:bCs/>
          <w:sz w:val="50"/>
          <w:szCs w:val="50"/>
          <w:u w:val="single"/>
        </w:rPr>
      </w:pPr>
      <w:r w:rsidRPr="0008029F">
        <w:rPr>
          <w:rFonts w:ascii="TH SarabunPSK" w:hAnsi="TH SarabunPSK" w:cs="TH SarabunPSK"/>
          <w:b/>
          <w:bCs/>
          <w:sz w:val="50"/>
          <w:szCs w:val="50"/>
          <w:u w:val="single"/>
          <w:cs/>
        </w:rPr>
        <w:t xml:space="preserve">สมุดบันทึกการปฏิบัติงาน </w:t>
      </w:r>
    </w:p>
    <w:p w:rsidR="007E6813" w:rsidRPr="007E6813" w:rsidRDefault="007E6813" w:rsidP="007E681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8029F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ชื่อนักศึกษา</w:t>
      </w:r>
      <w:r w:rsidRPr="007E6813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สกุล..........................................................................</w:t>
      </w:r>
    </w:p>
    <w:p w:rsidR="0008029F" w:rsidRPr="007E6813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029F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ห้อง</w:t>
      </w:r>
      <w:r w:rsidR="00010A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p w:rsidR="0008029F" w:rsidRPr="007E6813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029F" w:rsidRPr="007E6813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:rsidR="0008029F" w:rsidRPr="007E6813" w:rsidRDefault="0008029F" w:rsidP="000802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029F" w:rsidRDefault="0008029F" w:rsidP="0008029F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8"/>
        </w:rPr>
      </w:pP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ปฏิบัติงานระหว่างวันที่</w:t>
      </w:r>
      <w:r w:rsidRPr="005649C1">
        <w:rPr>
          <w:rFonts w:ascii="TH SarabunPSK" w:hAnsi="TH SarabunPSK" w:cs="TH SarabunPSK"/>
          <w:b/>
          <w:bCs/>
          <w:sz w:val="32"/>
          <w:szCs w:val="32"/>
          <w:cs/>
        </w:rPr>
        <w:t>เริ่ม</w:t>
      </w:r>
      <w:r w:rsidRPr="007E6813">
        <w:rPr>
          <w:rFonts w:ascii="TH SarabunPSK" w:hAnsi="TH SarabunPSK" w:cs="TH SarabunPSK"/>
          <w:b/>
          <w:bCs/>
          <w:sz w:val="2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</w:t>
      </w:r>
      <w:r w:rsidRPr="007E6813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7E6813">
        <w:rPr>
          <w:rFonts w:ascii="TH SarabunPSK" w:hAnsi="TH SarabunPSK" w:cs="TH SarabunPSK"/>
          <w:b/>
          <w:bCs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</w:t>
      </w:r>
    </w:p>
    <w:p w:rsidR="0008029F" w:rsidRPr="0008029F" w:rsidRDefault="0008029F" w:rsidP="0008029F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28"/>
        </w:rPr>
      </w:pPr>
    </w:p>
    <w:p w:rsidR="0008029F" w:rsidRDefault="0008029F" w:rsidP="007E6813">
      <w:pPr>
        <w:pStyle w:val="Heading6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</w:p>
    <w:p w:rsidR="007E6813" w:rsidRPr="0008029F" w:rsidRDefault="007E6813" w:rsidP="007E6813">
      <w:pPr>
        <w:pStyle w:val="Heading6"/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08029F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t>คำชี้แจง</w:t>
      </w:r>
    </w:p>
    <w:p w:rsidR="007E6813" w:rsidRP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นักศึกษาทุกคน ต้องบันทึกการปฏิบัติงานในแบบบันทึกการปฏิบัติงานทุกวันตามลักษณะงานที่มอบหมายเป็นเรื่องๆ</w:t>
      </w:r>
    </w:p>
    <w:p w:rsidR="007E6813" w:rsidRP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แบบบันทึกการปฏิบัติงานจะเป็นหลักฐานให้ภาควิชาฯ ได้ทราบว่า ได้ปฏิบัติงานอะไรบ้างเพื่อเป็นประโยชน์ต่อการปฏิบัติงานและตรงกับสาขาวิชาชีพของนักศึกษาเอง</w:t>
      </w:r>
    </w:p>
    <w:p w:rsidR="007E6813" w:rsidRP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การจดบันทึกต่าง ๆ จะต้องเขียนให้สะอาด เรียบร้อย ตัวอักษรถูกต้องอ่านง่ายและเข้าใจง่าย</w:t>
      </w:r>
    </w:p>
    <w:p w:rsidR="007E6813" w:rsidRP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การลงเวลาปฏิบัติงาน ให้เรียงตามลำดับวันที่ ถ้าวันใดหยุดให้เขียนว่าหยุดและวันสำคัญต่าง ๆ  เขียนให้ชัดเจน</w:t>
      </w:r>
    </w:p>
    <w:p w:rsidR="007E6813" w:rsidRP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การบันทึกรายละเอียดงานที่ปฏิบัติ ถ้ามีปัญหาและอุปสรรคอะไรให้เขียนไว้ด้วย พร้อมทั้ง  วิธีแก้ไข (ถ้าแก้ไขไม่ได้ด้วยตัวเอง จะต้องสอบถามหัวหน้างาน)</w:t>
      </w:r>
    </w:p>
    <w:p w:rsidR="007E6813" w:rsidRDefault="007E6813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นักศึกษาจะต้องลงเวลามาเวลากลับให้ตรงตามความเป็นจริงทุกวัน</w:t>
      </w:r>
    </w:p>
    <w:p w:rsidR="005649C1" w:rsidRPr="007E6813" w:rsidRDefault="005649C1" w:rsidP="007E6813">
      <w:pPr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>นักศึกษาจะต้องปฏิบัติงาน</w:t>
      </w:r>
      <w:r w:rsidR="006D3007">
        <w:rPr>
          <w:rFonts w:ascii="TH SarabunPSK" w:hAnsi="TH SarabunPSK" w:cs="TH SarabunPSK" w:hint="cs"/>
          <w:sz w:val="32"/>
          <w:szCs w:val="32"/>
          <w:cs/>
        </w:rPr>
        <w:t>รวมทั้งสิ้น 240 ชั่วโมง ขึ้นไป</w:t>
      </w:r>
    </w:p>
    <w:p w:rsidR="007E6813" w:rsidRPr="007E6813" w:rsidRDefault="007E6813" w:rsidP="007E68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6813" w:rsidRPr="0008029F" w:rsidRDefault="007E6813" w:rsidP="007E6813">
      <w:pPr>
        <w:pStyle w:val="Heading5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u w:val="single"/>
        </w:rPr>
      </w:pPr>
      <w:r w:rsidRPr="0008029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u w:val="single"/>
          <w:cs/>
        </w:rPr>
        <w:t>ข้อแนะนำเกี่ยวกับการปฏิบัติงาน</w:t>
      </w:r>
    </w:p>
    <w:p w:rsidR="007E6813" w:rsidRPr="007E6813" w:rsidRDefault="007E6813" w:rsidP="007E68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6813">
        <w:rPr>
          <w:rFonts w:ascii="TH SarabunPSK" w:hAnsi="TH SarabunPSK" w:cs="TH SarabunPSK"/>
          <w:sz w:val="32"/>
          <w:szCs w:val="32"/>
          <w:cs/>
        </w:rPr>
        <w:tab/>
        <w:t>นักศึกษาที่ออกปฏิบัติงานในหน่วยงาน หรือสถานประกอบการต่าง ๆ ซึ่งเปรียบเสมือน นักศึกษาเป็นตัวแทนของ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ภาควิชาฯ</w:t>
      </w:r>
      <w:r w:rsidRPr="007E6813">
        <w:rPr>
          <w:rFonts w:ascii="TH SarabunPSK" w:hAnsi="TH SarabunPSK" w:cs="TH SarabunPSK"/>
          <w:sz w:val="32"/>
          <w:szCs w:val="32"/>
          <w:cs/>
        </w:rPr>
        <w:t xml:space="preserve"> ดังนั้นจึงขอให้นักศึกษาถือปฏิบัติตนให้</w:t>
      </w:r>
      <w:r>
        <w:rPr>
          <w:rFonts w:ascii="TH SarabunPSK" w:hAnsi="TH SarabunPSK" w:cs="TH SarabunPSK"/>
          <w:sz w:val="32"/>
          <w:szCs w:val="32"/>
          <w:cs/>
        </w:rPr>
        <w:t>เหมาะสมกับเป็น นักศึกษาที่ดีและ</w:t>
      </w:r>
      <w:r w:rsidRPr="007E6813">
        <w:rPr>
          <w:rFonts w:ascii="TH SarabunPSK" w:hAnsi="TH SarabunPSK" w:cs="TH SarabunPSK"/>
          <w:sz w:val="32"/>
          <w:szCs w:val="32"/>
          <w:cs/>
        </w:rPr>
        <w:t>มีคุณภาพทั้งตัวบุคคล ผลงาน เพื่อรักษาชื่อเสียงของ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ภาควิชาฯ และมหาวิทยาลัย</w:t>
      </w:r>
      <w:r w:rsidRPr="007E6813">
        <w:rPr>
          <w:rFonts w:ascii="TH SarabunPSK" w:hAnsi="TH SarabunPSK" w:cs="TH SarabunPSK"/>
          <w:sz w:val="32"/>
          <w:szCs w:val="32"/>
          <w:cs/>
        </w:rPr>
        <w:t>ให้ดีสืบไป</w:t>
      </w:r>
    </w:p>
    <w:p w:rsidR="0008029F" w:rsidRDefault="0008029F" w:rsidP="0008029F">
      <w:pPr>
        <w:rPr>
          <w:rFonts w:ascii="Angsana New" w:hAnsi="Angsana New"/>
          <w:b/>
          <w:bCs/>
          <w:sz w:val="40"/>
          <w:szCs w:val="40"/>
        </w:rPr>
      </w:pPr>
    </w:p>
    <w:p w:rsidR="00ED33D8" w:rsidRPr="005649C1" w:rsidRDefault="00ED33D8" w:rsidP="00ED33D8">
      <w:pPr>
        <w:pStyle w:val="Heading7"/>
        <w:rPr>
          <w:rFonts w:ascii="TH SarabunPSK" w:hAnsi="TH SarabunPSK" w:cs="TH SarabunPSK"/>
          <w:sz w:val="40"/>
          <w:szCs w:val="40"/>
          <w:u w:val="single"/>
        </w:rPr>
      </w:pPr>
      <w:r w:rsidRPr="005649C1">
        <w:rPr>
          <w:rFonts w:ascii="TH SarabunPSK" w:hAnsi="TH SarabunPSK" w:cs="TH SarabunPSK"/>
          <w:sz w:val="40"/>
          <w:szCs w:val="40"/>
          <w:u w:val="single"/>
          <w:cs/>
        </w:rPr>
        <w:lastRenderedPageBreak/>
        <w:t>ข้อปฏิบัติของนักศึกษา</w:t>
      </w:r>
    </w:p>
    <w:p w:rsidR="00010AC9" w:rsidRDefault="00010AC9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ต้องปฏิบัติงาน </w:t>
      </w:r>
      <w:r w:rsidR="006D3007">
        <w:rPr>
          <w:rFonts w:ascii="TH SarabunPSK" w:hAnsi="TH SarabunPSK" w:cs="TH SarabunPSK" w:hint="cs"/>
          <w:sz w:val="40"/>
          <w:szCs w:val="40"/>
          <w:cs/>
        </w:rPr>
        <w:t>240 ชั่วโมงขึ้นไป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ถึงจะถือว่าผ่านการฝึกงาน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ต้องแต่งกายด้วยเครื่องแบบนักศึกษาของสถานศึกษาหรือเครื่องแบบที่สถานประกอบการกำหนด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ต้องปฏิบัติงานด้วยความตั้งใจ และปฏิบัติตามคำสั่งและคำแนะนำของผู้ควบคุมดูแลการปฏิบัติงานอย่างเคร่งครัด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ปฏิบัติตามกฎระเบียบของสถานประกอบการอย่างเคร่งครัด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ไม่กระทำการใด ที่ไม่ใช่งานในหน้าที่ หรือที่ไม่ได้รับมอบหมายจากผู้ควบคุมงานโดยเด็ดขาด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ต้องมีความซื่อสัตย์สุจริต ต่อหน้าที่ต่อตนเองและผู้อื่น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ดูแลทรัพย์สินของสถานประกอบการโดยเคร่งครัด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รักษาความลับของสถานประกอบการโดยเคร่งครัด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ต้องยินดี หรือพอใจงานที่ได้รับมอบหมายและรับผิดชอบงานให้เป็นไปด้วยความเรียบร้อย</w:t>
      </w:r>
    </w:p>
    <w:p w:rsidR="00ED33D8" w:rsidRPr="005649C1" w:rsidRDefault="00ED33D8" w:rsidP="00ED33D8">
      <w:pPr>
        <w:numPr>
          <w:ilvl w:val="0"/>
          <w:numId w:val="22"/>
        </w:numPr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ต้องปฏิบัติงานให้ทันตามเวลาที่กำหนดตามสถานประกอบการกำหนดไว้ไม่มีการต่อรองวันหยุด</w:t>
      </w:r>
      <w:r w:rsidRPr="005649C1">
        <w:rPr>
          <w:rFonts w:ascii="TH SarabunPSK" w:hAnsi="TH SarabunPSK" w:cs="TH SarabunPSK"/>
          <w:sz w:val="40"/>
          <w:szCs w:val="40"/>
          <w:cs/>
        </w:rPr>
        <w:br/>
        <w:t>ในการทำงานเป็นอันขาด ทุกอย่างต้องเป็นไปตามกฎระเบียบของสถานประกอบการ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ห้ามลาใด ๆ ทั้งสิ้น หากมีความจำเป็นจริง ๆ จะต้องแจ้งให้หัวหน้าสถานประกอบการทราบทุกครั้ง</w:t>
      </w:r>
    </w:p>
    <w:p w:rsidR="00ED33D8" w:rsidRPr="005649C1" w:rsidRDefault="00ED33D8" w:rsidP="00ED33D8">
      <w:pPr>
        <w:numPr>
          <w:ilvl w:val="0"/>
          <w:numId w:val="22"/>
        </w:numPr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 xml:space="preserve">ประพฤติตนต่อเพื่อนร่วมงานและผู้มาติดต่อด้วยความสุภาพ ไม่ก้าวร้าวหยาบคาย </w:t>
      </w:r>
      <w:r w:rsidRPr="005649C1">
        <w:rPr>
          <w:rFonts w:ascii="TH SarabunPSK" w:hAnsi="TH SarabunPSK" w:cs="TH SarabunPSK"/>
          <w:sz w:val="40"/>
          <w:szCs w:val="40"/>
          <w:cs/>
        </w:rPr>
        <w:br/>
        <w:t>ต้องมีสัมมาคารวะต่อผู้ใหญ่  ไม่ก่อการวิวาท</w:t>
      </w:r>
    </w:p>
    <w:p w:rsidR="00ED33D8" w:rsidRPr="005649C1" w:rsidRDefault="00ED33D8" w:rsidP="00ED33D8">
      <w:pPr>
        <w:numPr>
          <w:ilvl w:val="0"/>
          <w:numId w:val="22"/>
        </w:numPr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 xml:space="preserve">การออกนอกสถานประกอบการในช่วงเวลาขณะปฏิบัติงานจะต้องได้รับอนุญาตจาก          </w:t>
      </w:r>
      <w:r w:rsidRPr="005649C1">
        <w:rPr>
          <w:rFonts w:ascii="TH SarabunPSK" w:hAnsi="TH SarabunPSK" w:cs="TH SarabunPSK"/>
          <w:sz w:val="40"/>
          <w:szCs w:val="40"/>
          <w:cs/>
        </w:rPr>
        <w:br/>
        <w:t>ผู้ควบคุมดูแลการปฏิบัติงาน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หากนักศึกษาไม่ปฏิบัติตามกฎระเบียบดังกล่าว ตั้งแต่ข้อ 1-12 ต้องพิจารณาให้เลิกการปฏิบัติงานหรือพักการปฏิบัติงานเป็นราย ๆ ไป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ไม่อนุญาตให้นักศึกษาเลิกการปฏิบัติงานโดยพละการ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หากนักศึกษาประพฤติตนไม่เหมาะสม อันส่งผลกระทบต่อชื่อเสียงต่อมหาวิทยาลัย จะประเมินผลไม่ผ่าน และลงโทษตามระเบียบของมหาวิทยาลัย (กรณีส่งผลต่อชื่อเสียงมหาวิทยาลัย)</w:t>
      </w:r>
    </w:p>
    <w:p w:rsidR="00ED33D8" w:rsidRPr="005649C1" w:rsidRDefault="00ED33D8" w:rsidP="00ED33D8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40"/>
          <w:szCs w:val="40"/>
        </w:rPr>
      </w:pPr>
      <w:r w:rsidRPr="005649C1">
        <w:rPr>
          <w:rFonts w:ascii="TH SarabunPSK" w:hAnsi="TH SarabunPSK" w:cs="TH SarabunPSK"/>
          <w:sz w:val="40"/>
          <w:szCs w:val="40"/>
          <w:cs/>
        </w:rPr>
        <w:t>ไม่อนุญาต ให้สำเร็จการศึกษา ในเวลาปกติ จนกว่าจะแก้ไข ปัญหาจากการฝึกปฏิบัติประสบการณ์ให้เรียบร้อย</w:t>
      </w:r>
    </w:p>
    <w:p w:rsidR="007E6813" w:rsidRPr="005649C1" w:rsidRDefault="007E6813" w:rsidP="005649C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49C1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E9607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-178435</wp:posOffset>
                </wp:positionV>
                <wp:extent cx="588010" cy="46609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ED33D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444.4pt;margin-top:-14.05pt;width:46.3pt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" filled="f" stroked="f">
                <v:textbox>
                  <w:txbxContent>
                    <w:p w:rsidR="007E6813" w:rsidRPr="00250E50" w:rsidRDefault="007E6813" w:rsidP="00ED33D8">
                      <w:pPr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813" w:rsidRPr="009550B4" w:rsidRDefault="007E6813" w:rsidP="007E681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96072"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-323215</wp:posOffset>
                </wp:positionV>
                <wp:extent cx="588010" cy="46609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ED33D8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434.8pt;margin-top:-25.45pt;width:46.3pt;height:3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xug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" filled="f" stroked="f">
                <v:textbox>
                  <w:txbxContent>
                    <w:p w:rsidR="007E6813" w:rsidRPr="00250E50" w:rsidRDefault="007E6813" w:rsidP="00ED33D8">
                      <w:pPr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50B4">
        <w:rPr>
          <w:rFonts w:ascii="Angsana New" w:hAnsi="Angsana New" w:hint="cs"/>
          <w:b/>
          <w:bCs/>
          <w:sz w:val="40"/>
          <w:szCs w:val="40"/>
          <w:cs/>
        </w:rPr>
        <w:t xml:space="preserve"> ตารางบันทึกข้อมูลการปฏิบัติงาน</w:t>
      </w:r>
    </w:p>
    <w:p w:rsidR="007E6813" w:rsidRPr="009550B4" w:rsidRDefault="007E6813" w:rsidP="007E6813">
      <w:pPr>
        <w:jc w:val="center"/>
        <w:rPr>
          <w:rFonts w:ascii="Angsana New" w:hAnsi="Angsana New"/>
          <w:b/>
          <w:bCs/>
          <w:sz w:val="20"/>
          <w:szCs w:val="20"/>
        </w:rPr>
      </w:pPr>
    </w:p>
    <w:tbl>
      <w:tblPr>
        <w:tblW w:w="5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929"/>
        <w:gridCol w:w="1696"/>
      </w:tblGrid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F703BF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/>
                <w:b/>
                <w:bCs/>
                <w:sz w:val="32"/>
                <w:szCs w:val="32"/>
              </w:rPr>
              <w:t>Job Description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454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7115" w:type="dxa"/>
            <w:vAlign w:val="center"/>
          </w:tcPr>
          <w:p w:rsidR="007E6813" w:rsidRPr="00A83E5D" w:rsidRDefault="007E6813" w:rsidP="00590FC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29" w:type="dxa"/>
            <w:vAlign w:val="center"/>
          </w:tcPr>
          <w:p w:rsidR="007E6813" w:rsidRPr="00A83E5D" w:rsidRDefault="007E6813" w:rsidP="00590FC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E6813" w:rsidRPr="00A83E5D" w:rsidTr="00590FCB">
        <w:trPr>
          <w:jc w:val="center"/>
        </w:trPr>
        <w:tc>
          <w:tcPr>
            <w:tcW w:w="10298" w:type="dxa"/>
            <w:gridSpan w:val="3"/>
            <w:vAlign w:val="center"/>
          </w:tcPr>
          <w:p w:rsidR="007E6813" w:rsidRPr="00A83E5D" w:rsidRDefault="00F703BF" w:rsidP="00F703B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  เขียนบันทึกแบบสรุป รายละเอียดอ้างอิงจากการทำงานรายวัน</w:t>
            </w:r>
          </w:p>
          <w:p w:rsidR="007E6813" w:rsidRPr="00A83E5D" w:rsidRDefault="007E6813" w:rsidP="00590FCB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Pr="00F703BF" w:rsidRDefault="00F703BF" w:rsidP="00F703BF">
      <w:pPr>
        <w:rPr>
          <w:rFonts w:ascii="Angsana New" w:hAnsi="Angsana New"/>
          <w:b/>
          <w:bCs/>
          <w:sz w:val="32"/>
          <w:szCs w:val="32"/>
        </w:rPr>
      </w:pPr>
    </w:p>
    <w:p w:rsidR="00F703BF" w:rsidRDefault="00F703BF" w:rsidP="007E6813">
      <w:pPr>
        <w:jc w:val="center"/>
        <w:rPr>
          <w:rFonts w:ascii="Cordia New" w:hAnsi="Cordia New" w:cs="Cordia New"/>
          <w:b/>
          <w:bCs/>
          <w:sz w:val="40"/>
          <w:szCs w:val="40"/>
        </w:rPr>
      </w:pPr>
    </w:p>
    <w:p w:rsidR="007E6813" w:rsidRPr="00F703BF" w:rsidRDefault="007E6813" w:rsidP="007E681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96072"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-231775</wp:posOffset>
                </wp:positionV>
                <wp:extent cx="588010" cy="46609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7E681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449.8pt;margin-top:-18.25pt;width:46.3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iyuQIAAME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" filled="f" stroked="f">
                <v:textbox>
                  <w:txbxContent>
                    <w:p w:rsidR="007E6813" w:rsidRPr="00250E50" w:rsidRDefault="007E6813" w:rsidP="007E6813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03BF">
        <w:rPr>
          <w:rFonts w:ascii="Angsana New" w:hAnsi="Angsana New"/>
          <w:b/>
          <w:bCs/>
          <w:sz w:val="40"/>
          <w:szCs w:val="40"/>
          <w:cs/>
        </w:rPr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656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0055" w:type="dxa"/>
            <w:gridSpan w:val="4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F703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F703BF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F703BF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F703BF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7E6813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 xml:space="preserve">สัปดาห์ที่ </w:t>
      </w:r>
      <w:r>
        <w:rPr>
          <w:rFonts w:ascii="Angsana New" w:hAnsi="Angsana New"/>
          <w:b/>
          <w:bCs/>
          <w:sz w:val="40"/>
          <w:szCs w:val="40"/>
        </w:rPr>
        <w:t>1</w:t>
      </w:r>
    </w:p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Y="665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0055" w:type="dxa"/>
            <w:gridSpan w:val="4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F703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F703BF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F703BF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F703BF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2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383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F703BF">
        <w:tc>
          <w:tcPr>
            <w:tcW w:w="10055" w:type="dxa"/>
            <w:gridSpan w:val="4"/>
            <w:vAlign w:val="center"/>
          </w:tcPr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F703BF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F703B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F703B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F703BF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F703BF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F703BF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3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4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5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6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7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8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9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10</w:t>
      </w:r>
    </w:p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703BF">
        <w:rPr>
          <w:rFonts w:ascii="Angsana New" w:hAnsi="Angsana New"/>
          <w:b/>
          <w:bCs/>
          <w:sz w:val="40"/>
          <w:szCs w:val="40"/>
          <w:cs/>
        </w:rPr>
        <w:lastRenderedPageBreak/>
        <w:t>บันทึกรายละเอียดในการปฏิบัติงาน</w:t>
      </w:r>
    </w:p>
    <w:tbl>
      <w:tblPr>
        <w:tblpPr w:leftFromText="180" w:rightFromText="180" w:vertAnchor="text" w:horzAnchor="margin" w:tblpXSpec="center" w:tblpY="583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0"/>
        <w:gridCol w:w="6376"/>
        <w:gridCol w:w="1206"/>
      </w:tblGrid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090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จันทร์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อังคาร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พุธ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พฤหัสบดี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ศุกร์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383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  <w:vAlign w:val="center"/>
          </w:tcPr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เสาร์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637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206" w:type="dxa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703BF" w:rsidRPr="00A83E5D" w:rsidTr="00D23B49">
        <w:tc>
          <w:tcPr>
            <w:tcW w:w="10055" w:type="dxa"/>
            <w:gridSpan w:val="4"/>
            <w:vAlign w:val="center"/>
          </w:tcPr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.......................................................................... ผู้บันทึก</w:t>
            </w:r>
          </w:p>
          <w:p w:rsidR="00F703BF" w:rsidRPr="00A83E5D" w:rsidRDefault="00F703BF" w:rsidP="00D23B49">
            <w:pPr>
              <w:ind w:left="3581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(............................................................................)</w:t>
            </w:r>
          </w:p>
          <w:p w:rsidR="00F703BF" w:rsidRPr="00A83E5D" w:rsidRDefault="00F703BF" w:rsidP="00D23B49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ความเห็น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และ</w:t>
            </w:r>
            <w:r w:rsidRPr="00A83E5D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Pr="00A83E5D">
              <w:rPr>
                <w:rFonts w:ascii="Angsana New" w:hAnsi="Angsana New"/>
                <w:sz w:val="32"/>
                <w:szCs w:val="32"/>
                <w:cs/>
              </w:rPr>
              <w:t>.........................................................</w:t>
            </w:r>
          </w:p>
          <w:p w:rsidR="00F703BF" w:rsidRPr="00A83E5D" w:rsidRDefault="00F703BF" w:rsidP="00D23B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F703BF" w:rsidRPr="00A83E5D" w:rsidRDefault="00F703BF" w:rsidP="00D23B49">
            <w:pPr>
              <w:tabs>
                <w:tab w:val="left" w:pos="4"/>
              </w:tabs>
              <w:jc w:val="right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(ลงชื่อ) ................................................................ ผู้ควบคุมการฝึกงาน</w:t>
            </w:r>
          </w:p>
          <w:p w:rsidR="00F703BF" w:rsidRPr="00A83E5D" w:rsidRDefault="00F703BF" w:rsidP="00D23B49">
            <w:pPr>
              <w:ind w:left="3941" w:right="1301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(................................................................)</w:t>
            </w:r>
          </w:p>
          <w:p w:rsidR="00F703BF" w:rsidRPr="00A83E5D" w:rsidRDefault="00F703BF" w:rsidP="00D23B49">
            <w:pPr>
              <w:ind w:left="3672"/>
              <w:rPr>
                <w:rFonts w:ascii="Angsana New" w:hAnsi="Angsana New"/>
                <w:sz w:val="32"/>
                <w:szCs w:val="32"/>
              </w:rPr>
            </w:pPr>
            <w:r w:rsidRPr="00A83E5D">
              <w:rPr>
                <w:rFonts w:ascii="Angsana New" w:hAnsi="Angsana New" w:hint="cs"/>
                <w:sz w:val="32"/>
                <w:szCs w:val="32"/>
                <w:cs/>
              </w:rPr>
              <w:t>ตำแหน่ง..................................................................</w:t>
            </w:r>
          </w:p>
        </w:tc>
      </w:tr>
    </w:tbl>
    <w:p w:rsidR="00F703BF" w:rsidRPr="00F703BF" w:rsidRDefault="00F703BF" w:rsidP="00F703BF">
      <w:pPr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สัปดาห์ที่ 11</w:t>
      </w:r>
    </w:p>
    <w:p w:rsidR="007E6813" w:rsidRDefault="007E6813" w:rsidP="007E6813">
      <w:pPr>
        <w:jc w:val="center"/>
      </w:pP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  <w:r w:rsidRPr="00E96072">
        <w:rPr>
          <w:rFonts w:ascii="Angsana New" w:hAnsi="Angsana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-132715</wp:posOffset>
                </wp:positionV>
                <wp:extent cx="588010" cy="46609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48773F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446.8pt;margin-top:-10.45pt;width:46.3pt;height:3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" filled="f" stroked="f">
                <v:textbox>
                  <w:txbxContent>
                    <w:p w:rsidR="007E6813" w:rsidRPr="00250E50" w:rsidRDefault="007E6813" w:rsidP="0048773F">
                      <w:pPr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สรุปผล</w:t>
      </w:r>
      <w:r>
        <w:rPr>
          <w:rFonts w:ascii="Angsana New" w:hAnsi="Angsana New" w:hint="cs"/>
          <w:b/>
          <w:bCs/>
          <w:sz w:val="32"/>
          <w:szCs w:val="32"/>
          <w:cs/>
        </w:rPr>
        <w:t>ที่</w:t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ได้</w:t>
      </w:r>
      <w:r>
        <w:rPr>
          <w:rFonts w:ascii="Angsana New" w:hAnsi="Angsana New" w:hint="cs"/>
          <w:b/>
          <w:bCs/>
          <w:sz w:val="32"/>
          <w:szCs w:val="32"/>
          <w:cs/>
        </w:rPr>
        <w:t>รับจาก</w:t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การฝึก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ประสบการณ์  มี</w:t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ดังนี้</w:t>
      </w:r>
    </w:p>
    <w:p w:rsidR="007E6813" w:rsidRDefault="007E6813" w:rsidP="007E6813">
      <w:pPr>
        <w:ind w:firstLine="720"/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Pr="00073803">
        <w:rPr>
          <w:rFonts w:ascii="Angsana New" w:hAnsi="Angsana New" w:hint="cs"/>
          <w:sz w:val="32"/>
          <w:szCs w:val="32"/>
          <w:cs/>
        </w:rPr>
        <w:t>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ind w:left="2268"/>
        <w:jc w:val="right"/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(ลงชื่อ)..........................................................................นักศึกษาฝึกงาน</w:t>
      </w:r>
    </w:p>
    <w:p w:rsidR="007E6813" w:rsidRPr="00073803" w:rsidRDefault="007E6813" w:rsidP="007E6813">
      <w:pPr>
        <w:ind w:left="2268" w:right="315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073803">
        <w:rPr>
          <w:rFonts w:ascii="Angsana New" w:hAnsi="Angsana New" w:hint="cs"/>
          <w:sz w:val="32"/>
          <w:szCs w:val="32"/>
          <w:cs/>
        </w:rPr>
        <w:t>(...................................................................)</w:t>
      </w:r>
    </w:p>
    <w:p w:rsidR="007E6813" w:rsidRPr="00073803" w:rsidRDefault="007E6813" w:rsidP="007E6813">
      <w:pPr>
        <w:ind w:left="2268" w:right="315"/>
        <w:jc w:val="center"/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............/.........../...........</w:t>
      </w:r>
    </w:p>
    <w:p w:rsidR="00742B24" w:rsidRPr="00073803" w:rsidRDefault="007E6813" w:rsidP="00742B24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32"/>
          <w:szCs w:val="32"/>
          <w:cs/>
        </w:rPr>
        <w:br w:type="page"/>
      </w:r>
      <w:r w:rsidR="00742B24" w:rsidRPr="00073803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 </w:t>
      </w:r>
    </w:p>
    <w:p w:rsidR="007E6813" w:rsidRPr="00073803" w:rsidRDefault="007E6813" w:rsidP="007E6813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073803">
        <w:rPr>
          <w:rFonts w:ascii="Angsana New" w:hAnsi="Angsana New" w:hint="cs"/>
          <w:b/>
          <w:bCs/>
          <w:sz w:val="40"/>
          <w:szCs w:val="40"/>
          <w:cs/>
        </w:rPr>
        <w:t>สรุป</w:t>
      </w:r>
      <w:r>
        <w:rPr>
          <w:rFonts w:ascii="Angsana New" w:hAnsi="Angsana New" w:hint="cs"/>
          <w:b/>
          <w:bCs/>
          <w:sz w:val="40"/>
          <w:szCs w:val="40"/>
          <w:cs/>
        </w:rPr>
        <w:t>ระยะเวลาปฏิบัติงาน</w:t>
      </w:r>
    </w:p>
    <w:p w:rsidR="007E6813" w:rsidRPr="00073803" w:rsidRDefault="007E6813" w:rsidP="007E6813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E9607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5628640</wp:posOffset>
                </wp:positionH>
                <wp:positionV relativeFrom="paragraph">
                  <wp:posOffset>-629285</wp:posOffset>
                </wp:positionV>
                <wp:extent cx="588010" cy="46609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7E681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443.2pt;margin-top:-49.55pt;width:46.3pt;height:3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SOuQIAAME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" filled="f" stroked="f">
                <v:textbox>
                  <w:txbxContent>
                    <w:p w:rsidR="007E6813" w:rsidRPr="00250E50" w:rsidRDefault="007E6813" w:rsidP="007E6813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803">
        <w:rPr>
          <w:rFonts w:ascii="Angsana New" w:hAnsi="Angsana New" w:hint="cs"/>
          <w:b/>
          <w:bCs/>
          <w:sz w:val="40"/>
          <w:szCs w:val="40"/>
          <w:cs/>
        </w:rPr>
        <w:t>(นักศึกษาเป็นผู้สรุป)</w:t>
      </w:r>
    </w:p>
    <w:p w:rsidR="00010AC9" w:rsidRPr="00010BAA" w:rsidRDefault="00010AC9" w:rsidP="00010AC9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10BAA">
        <w:rPr>
          <w:rFonts w:ascii="Angsana New" w:hAnsi="Angsana New"/>
          <w:b/>
          <w:bCs/>
          <w:sz w:val="32"/>
          <w:szCs w:val="32"/>
          <w:cs/>
        </w:rPr>
        <w:t>สรุปผลการปฏิบัติงาน</w:t>
      </w:r>
    </w:p>
    <w:p w:rsidR="007E6813" w:rsidRPr="00073803" w:rsidRDefault="007E6813" w:rsidP="00010AC9">
      <w:pPr>
        <w:rPr>
          <w:rFonts w:ascii="Angsana New" w:hAnsi="Angsana New"/>
          <w:b/>
          <w:bCs/>
          <w:sz w:val="32"/>
          <w:szCs w:val="32"/>
        </w:rPr>
      </w:pPr>
    </w:p>
    <w:p w:rsidR="007E6813" w:rsidRPr="00073803" w:rsidRDefault="007E6813" w:rsidP="007E681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มา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...................................วัน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สาย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...................................วัน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ขาด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.................................วัน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ลา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......................................วัน</w:t>
      </w:r>
    </w:p>
    <w:p w:rsidR="006D3007" w:rsidRPr="00073803" w:rsidRDefault="007E6813" w:rsidP="006D3007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>ป่วย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.................................วัน</w:t>
      </w:r>
      <w:r w:rsidR="006D3007">
        <w:rPr>
          <w:rFonts w:ascii="Angsana New" w:hAnsi="Angsana New"/>
          <w:sz w:val="32"/>
          <w:szCs w:val="32"/>
        </w:rPr>
        <w:tab/>
      </w:r>
      <w:r w:rsidR="006D3007">
        <w:rPr>
          <w:rFonts w:ascii="Angsana New" w:hAnsi="Angsana New"/>
          <w:sz w:val="32"/>
          <w:szCs w:val="32"/>
        </w:rPr>
        <w:tab/>
      </w:r>
      <w:r w:rsidR="006D3007">
        <w:rPr>
          <w:rFonts w:ascii="Angsana New" w:hAnsi="Angsana New"/>
          <w:sz w:val="32"/>
          <w:szCs w:val="32"/>
        </w:rPr>
        <w:tab/>
      </w:r>
      <w:r w:rsidR="006D3007">
        <w:rPr>
          <w:rFonts w:ascii="Angsana New" w:hAnsi="Angsana New"/>
          <w:sz w:val="32"/>
          <w:szCs w:val="32"/>
        </w:rPr>
        <w:tab/>
      </w:r>
      <w:r w:rsidR="006D3007" w:rsidRPr="006D3007">
        <w:rPr>
          <w:rFonts w:ascii="Angsana New" w:hAnsi="Angsana New" w:hint="cs"/>
          <w:b/>
          <w:bCs/>
          <w:sz w:val="32"/>
          <w:szCs w:val="32"/>
          <w:cs/>
        </w:rPr>
        <w:t>รวม</w:t>
      </w:r>
      <w:r w:rsidR="006D3007" w:rsidRPr="00073803">
        <w:rPr>
          <w:rFonts w:ascii="Angsana New" w:hAnsi="Angsana New" w:hint="cs"/>
          <w:sz w:val="32"/>
          <w:szCs w:val="32"/>
          <w:cs/>
        </w:rPr>
        <w:t>.....</w:t>
      </w:r>
      <w:r w:rsidR="006D3007">
        <w:rPr>
          <w:rFonts w:ascii="Angsana New" w:hAnsi="Angsana New" w:hint="cs"/>
          <w:sz w:val="32"/>
          <w:szCs w:val="32"/>
          <w:cs/>
        </w:rPr>
        <w:t>.........................ชั่วโมง</w:t>
      </w:r>
    </w:p>
    <w:p w:rsidR="007E6813" w:rsidRPr="00073803" w:rsidRDefault="007E6813" w:rsidP="007E6813">
      <w:pPr>
        <w:rPr>
          <w:rFonts w:ascii="Angsana New" w:hAnsi="Angsana New" w:hint="cs"/>
          <w:sz w:val="32"/>
          <w:szCs w:val="32"/>
          <w:cs/>
        </w:rPr>
      </w:pPr>
    </w:p>
    <w:p w:rsidR="007E6813" w:rsidRPr="00A17270" w:rsidRDefault="007E6813" w:rsidP="007E6813">
      <w:pPr>
        <w:rPr>
          <w:rFonts w:ascii="Angsana New" w:hAnsi="Angsana New"/>
          <w:sz w:val="28"/>
        </w:rPr>
      </w:pPr>
      <w:bookmarkStart w:id="0" w:name="_GoBack"/>
      <w:bookmarkEnd w:id="0"/>
    </w:p>
    <w:p w:rsidR="007E6813" w:rsidRPr="00A17270" w:rsidRDefault="007E6813" w:rsidP="007E6813">
      <w:pPr>
        <w:rPr>
          <w:rFonts w:ascii="Angsana New" w:hAnsi="Angsana New"/>
          <w:sz w:val="28"/>
        </w:rPr>
      </w:pPr>
    </w:p>
    <w:p w:rsidR="007E6813" w:rsidRPr="00073803" w:rsidRDefault="007E6813" w:rsidP="007E6813">
      <w:pPr>
        <w:jc w:val="center"/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cs/>
        </w:rPr>
        <w:t xml:space="preserve">   </w:t>
      </w:r>
      <w:r w:rsidRPr="00073803">
        <w:rPr>
          <w:rFonts w:ascii="Angsana New" w:hAnsi="Angsana New" w:hint="cs"/>
          <w:sz w:val="32"/>
          <w:szCs w:val="32"/>
          <w:cs/>
        </w:rPr>
        <w:t>(ลงชื่อ)........................................................................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นักศึกษา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    </w:t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073803">
        <w:rPr>
          <w:rFonts w:ascii="Angsana New" w:hAnsi="Angsana New" w:hint="cs"/>
          <w:sz w:val="32"/>
          <w:szCs w:val="32"/>
          <w:cs/>
        </w:rPr>
        <w:t xml:space="preserve">       (.......................................................................)</w:t>
      </w: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073803">
        <w:rPr>
          <w:rFonts w:ascii="Angsana New" w:hAnsi="Angsana New" w:hint="cs"/>
          <w:sz w:val="32"/>
          <w:szCs w:val="32"/>
          <w:cs/>
        </w:rPr>
        <w:t xml:space="preserve">   วันที่..........เดือน............................พ.ศ. .................</w:t>
      </w:r>
    </w:p>
    <w:p w:rsidR="007E6813" w:rsidRDefault="007E6813" w:rsidP="007E6813">
      <w:pPr>
        <w:rPr>
          <w:rFonts w:ascii="Angsana New" w:hAnsi="Angsana New"/>
          <w:sz w:val="32"/>
          <w:szCs w:val="32"/>
        </w:rPr>
      </w:pPr>
    </w:p>
    <w:p w:rsidR="007E6813" w:rsidRPr="00A17270" w:rsidRDefault="007E6813" w:rsidP="00010AC9">
      <w:pPr>
        <w:spacing w:before="360"/>
        <w:ind w:left="851"/>
        <w:rPr>
          <w:rFonts w:ascii="Angsana New" w:hAnsi="Angsana New"/>
          <w:sz w:val="28"/>
        </w:rPr>
      </w:pPr>
      <w:r w:rsidRPr="00073803">
        <w:rPr>
          <w:rFonts w:ascii="Angsana New" w:hAnsi="Angsana New" w:hint="cs"/>
          <w:sz w:val="32"/>
          <w:szCs w:val="32"/>
          <w:cs/>
        </w:rPr>
        <w:tab/>
      </w:r>
    </w:p>
    <w:p w:rsidR="007E6813" w:rsidRPr="00A17270" w:rsidRDefault="007E6813" w:rsidP="007E6813">
      <w:pPr>
        <w:rPr>
          <w:rFonts w:ascii="Angsana New" w:hAnsi="Angsana New"/>
          <w:sz w:val="28"/>
        </w:rPr>
      </w:pPr>
    </w:p>
    <w:p w:rsidR="007E6813" w:rsidRPr="00073803" w:rsidRDefault="007E6813" w:rsidP="007E6813">
      <w:pPr>
        <w:jc w:val="center"/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/>
          <w:sz w:val="32"/>
          <w:szCs w:val="32"/>
        </w:rPr>
        <w:tab/>
      </w:r>
      <w:r w:rsidRPr="00073803">
        <w:rPr>
          <w:rFonts w:ascii="Angsana New" w:hAnsi="Angsana New"/>
          <w:sz w:val="32"/>
          <w:szCs w:val="32"/>
        </w:rPr>
        <w:tab/>
      </w:r>
      <w:r w:rsidRPr="00073803">
        <w:rPr>
          <w:rFonts w:ascii="Angsana New" w:hAnsi="Angsana New"/>
          <w:sz w:val="32"/>
          <w:szCs w:val="32"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>(ลงชื่อ)........................................................................พี่เลี้ยง/หัวหน้าหน่วยงาน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           (.......................................................................)</w:t>
      </w: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    วันที่..........เดือน............................พ.ศ. .................</w:t>
      </w: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lastRenderedPageBreak/>
        <w:t>ข้อคิดเห็นของพี่เลี้ยง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-459740</wp:posOffset>
                </wp:positionV>
                <wp:extent cx="588010" cy="4660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7E681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445pt;margin-top:-36.2pt;width:46.3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" filled="f" stroked="f">
                <v:textbox>
                  <w:txbxContent>
                    <w:p w:rsidR="007E6813" w:rsidRPr="00250E50" w:rsidRDefault="007E6813" w:rsidP="007E6813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3803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</w:t>
      </w:r>
      <w:r w:rsidRPr="00073803">
        <w:rPr>
          <w:rFonts w:ascii="Angsana New" w:hAnsi="Angsana New" w:hint="cs"/>
          <w:sz w:val="32"/>
          <w:szCs w:val="32"/>
          <w:cs/>
        </w:rPr>
        <w:t>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  <w:cs/>
        </w:rPr>
      </w:pPr>
      <w:r w:rsidRPr="00073803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</w:p>
    <w:p w:rsidR="007E6813" w:rsidRPr="00073803" w:rsidRDefault="007E6813" w:rsidP="007E6813">
      <w:pPr>
        <w:jc w:val="center"/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>(ลงชื่อ)........................................................................</w:t>
      </w:r>
    </w:p>
    <w:p w:rsidR="007E6813" w:rsidRPr="00073803" w:rsidRDefault="007E6813" w:rsidP="007E6813">
      <w:pPr>
        <w:rPr>
          <w:rFonts w:ascii="Angsana New" w:hAnsi="Angsana New"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          (.......................................................................)</w:t>
      </w:r>
    </w:p>
    <w:p w:rsidR="007E6813" w:rsidRPr="00073803" w:rsidRDefault="007E6813" w:rsidP="007E6813">
      <w:pPr>
        <w:rPr>
          <w:rFonts w:ascii="Angsana New" w:hAnsi="Angsana New"/>
          <w:b/>
          <w:bCs/>
          <w:sz w:val="32"/>
          <w:szCs w:val="32"/>
        </w:rPr>
      </w:pPr>
      <w:r w:rsidRPr="00073803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</w:r>
      <w:r w:rsidRPr="00073803">
        <w:rPr>
          <w:rFonts w:ascii="Angsana New" w:hAnsi="Angsana New" w:hint="cs"/>
          <w:sz w:val="32"/>
          <w:szCs w:val="32"/>
          <w:cs/>
        </w:rPr>
        <w:tab/>
        <w:t xml:space="preserve"> วันที่..........เดือน............................พ.ศ. .....................</w:t>
      </w:r>
    </w:p>
    <w:p w:rsidR="007E6813" w:rsidRDefault="007E6813" w:rsidP="008835B3">
      <w:r w:rsidRPr="00E96072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-239395</wp:posOffset>
                </wp:positionV>
                <wp:extent cx="588010" cy="46609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813" w:rsidRPr="00250E50" w:rsidRDefault="007E6813" w:rsidP="007E6813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444.4pt;margin-top:-18.85pt;width:46.3pt;height:3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" filled="f" stroked="f">
                <v:textbox>
                  <w:txbxContent>
                    <w:p w:rsidR="007E6813" w:rsidRPr="00250E50" w:rsidRDefault="007E6813" w:rsidP="007E6813">
                      <w:pPr>
                        <w:jc w:val="center"/>
                        <w:rPr>
                          <w:rFonts w:ascii="Angsana New" w:hAnsi="Angsana New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6813" w:rsidSect="00204AFC">
      <w:headerReference w:type="default" r:id="rId8"/>
      <w:pgSz w:w="11906" w:h="16838"/>
      <w:pgMar w:top="284" w:right="1106" w:bottom="539" w:left="1440" w:header="708" w:footer="708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7E" w:rsidRDefault="00D0197E" w:rsidP="0048773F">
      <w:r>
        <w:separator/>
      </w:r>
    </w:p>
  </w:endnote>
  <w:endnote w:type="continuationSeparator" w:id="0">
    <w:p w:rsidR="00D0197E" w:rsidRDefault="00D0197E" w:rsidP="004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7E" w:rsidRDefault="00D0197E" w:rsidP="0048773F">
      <w:r>
        <w:separator/>
      </w:r>
    </w:p>
  </w:footnote>
  <w:footnote w:type="continuationSeparator" w:id="0">
    <w:p w:rsidR="00D0197E" w:rsidRDefault="00D0197E" w:rsidP="0048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CB" w:rsidRDefault="00590FCB" w:rsidP="00590F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3D8"/>
    <w:multiLevelType w:val="hybridMultilevel"/>
    <w:tmpl w:val="A2645110"/>
    <w:lvl w:ilvl="0" w:tplc="2C8A1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A6504"/>
    <w:multiLevelType w:val="hybridMultilevel"/>
    <w:tmpl w:val="0804C75C"/>
    <w:lvl w:ilvl="0" w:tplc="EAEA9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7BDA"/>
    <w:multiLevelType w:val="hybridMultilevel"/>
    <w:tmpl w:val="22E066D6"/>
    <w:lvl w:ilvl="0" w:tplc="1934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36E43"/>
    <w:multiLevelType w:val="hybridMultilevel"/>
    <w:tmpl w:val="E040B358"/>
    <w:lvl w:ilvl="0" w:tplc="5B74F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31E2F"/>
    <w:multiLevelType w:val="hybridMultilevel"/>
    <w:tmpl w:val="988A587E"/>
    <w:lvl w:ilvl="0" w:tplc="1E6434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7AA5B07"/>
    <w:multiLevelType w:val="hybridMultilevel"/>
    <w:tmpl w:val="9BB4E9C8"/>
    <w:lvl w:ilvl="0" w:tplc="0324C74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499D"/>
    <w:multiLevelType w:val="hybridMultilevel"/>
    <w:tmpl w:val="1F600178"/>
    <w:lvl w:ilvl="0" w:tplc="2208DB2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36191BD6"/>
    <w:multiLevelType w:val="hybridMultilevel"/>
    <w:tmpl w:val="8572DD2A"/>
    <w:lvl w:ilvl="0" w:tplc="3F72747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370455E8"/>
    <w:multiLevelType w:val="hybridMultilevel"/>
    <w:tmpl w:val="C5B09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8933C5"/>
    <w:multiLevelType w:val="hybridMultilevel"/>
    <w:tmpl w:val="5CCEE92E"/>
    <w:lvl w:ilvl="0" w:tplc="C69830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16A42AB"/>
    <w:multiLevelType w:val="hybridMultilevel"/>
    <w:tmpl w:val="8F8C9524"/>
    <w:lvl w:ilvl="0" w:tplc="F57ADC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3E6C81"/>
    <w:multiLevelType w:val="hybridMultilevel"/>
    <w:tmpl w:val="1902CAFC"/>
    <w:lvl w:ilvl="0" w:tplc="88E66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F2409C"/>
    <w:multiLevelType w:val="hybridMultilevel"/>
    <w:tmpl w:val="C10C9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06BAA"/>
    <w:multiLevelType w:val="hybridMultilevel"/>
    <w:tmpl w:val="5A6695C8"/>
    <w:lvl w:ilvl="0" w:tplc="50B6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CC4D40"/>
    <w:multiLevelType w:val="singleLevel"/>
    <w:tmpl w:val="F31C05CE"/>
    <w:lvl w:ilvl="0">
      <w:start w:val="1"/>
      <w:numFmt w:val="decimal"/>
      <w:lvlText w:val="%1."/>
      <w:lvlJc w:val="left"/>
      <w:pPr>
        <w:tabs>
          <w:tab w:val="num" w:pos="1526"/>
        </w:tabs>
        <w:ind w:left="1526" w:hanging="360"/>
      </w:pPr>
      <w:rPr>
        <w:rFonts w:ascii="Angsana New" w:eastAsia="Times New Roman" w:hAnsi="Angsana New" w:cs="Angsana New"/>
        <w:cs w:val="0"/>
        <w:lang w:bidi="th-TH"/>
      </w:rPr>
    </w:lvl>
  </w:abstractNum>
  <w:abstractNum w:abstractNumId="15" w15:restartNumberingAfterBreak="0">
    <w:nsid w:val="5ACF7677"/>
    <w:multiLevelType w:val="hybridMultilevel"/>
    <w:tmpl w:val="BBF06B82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B18764A"/>
    <w:multiLevelType w:val="hybridMultilevel"/>
    <w:tmpl w:val="D94A9928"/>
    <w:lvl w:ilvl="0" w:tplc="8842DBF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7" w15:restartNumberingAfterBreak="0">
    <w:nsid w:val="6A033972"/>
    <w:multiLevelType w:val="multilevel"/>
    <w:tmpl w:val="FC90B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71826A42"/>
    <w:multiLevelType w:val="multilevel"/>
    <w:tmpl w:val="884427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74024514"/>
    <w:multiLevelType w:val="hybridMultilevel"/>
    <w:tmpl w:val="8A2651E2"/>
    <w:lvl w:ilvl="0" w:tplc="B39C1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Cs w:val="32"/>
      </w:rPr>
    </w:lvl>
    <w:lvl w:ilvl="1" w:tplc="2AA69A12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A316DC3"/>
    <w:multiLevelType w:val="hybridMultilevel"/>
    <w:tmpl w:val="C91CF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F03FD9"/>
    <w:multiLevelType w:val="hybridMultilevel"/>
    <w:tmpl w:val="709CACA2"/>
    <w:lvl w:ilvl="0" w:tplc="A5C4E0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085F"/>
    <w:multiLevelType w:val="singleLevel"/>
    <w:tmpl w:val="B37ABCA6"/>
    <w:lvl w:ilvl="0">
      <w:start w:val="1"/>
      <w:numFmt w:val="decimal"/>
      <w:lvlText w:val="%1."/>
      <w:lvlJc w:val="left"/>
      <w:pPr>
        <w:tabs>
          <w:tab w:val="num" w:pos="1526"/>
        </w:tabs>
        <w:ind w:left="1526" w:hanging="360"/>
      </w:pPr>
      <w:rPr>
        <w:rFonts w:hint="default"/>
        <w:cs w:val="0"/>
        <w:lang w:bidi="th-TH"/>
      </w:rPr>
    </w:lvl>
  </w:abstractNum>
  <w:abstractNum w:abstractNumId="23" w15:restartNumberingAfterBreak="0">
    <w:nsid w:val="7F815C86"/>
    <w:multiLevelType w:val="hybridMultilevel"/>
    <w:tmpl w:val="28E2C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7"/>
  </w:num>
  <w:num w:numId="7">
    <w:abstractNumId w:val="10"/>
  </w:num>
  <w:num w:numId="8">
    <w:abstractNumId w:val="6"/>
  </w:num>
  <w:num w:numId="9">
    <w:abstractNumId w:val="23"/>
  </w:num>
  <w:num w:numId="10">
    <w:abstractNumId w:val="8"/>
  </w:num>
  <w:num w:numId="11">
    <w:abstractNumId w:val="19"/>
  </w:num>
  <w:num w:numId="12">
    <w:abstractNumId w:val="12"/>
  </w:num>
  <w:num w:numId="13">
    <w:abstractNumId w:val="17"/>
  </w:num>
  <w:num w:numId="14">
    <w:abstractNumId w:val="20"/>
  </w:num>
  <w:num w:numId="15">
    <w:abstractNumId w:val="15"/>
  </w:num>
  <w:num w:numId="16">
    <w:abstractNumId w:val="21"/>
  </w:num>
  <w:num w:numId="17">
    <w:abstractNumId w:val="2"/>
  </w:num>
  <w:num w:numId="18">
    <w:abstractNumId w:val="22"/>
  </w:num>
  <w:num w:numId="19">
    <w:abstractNumId w:val="0"/>
  </w:num>
  <w:num w:numId="20">
    <w:abstractNumId w:val="5"/>
  </w:num>
  <w:num w:numId="21">
    <w:abstractNumId w:val="13"/>
  </w:num>
  <w:num w:numId="22">
    <w:abstractNumId w:val="1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13"/>
    <w:rsid w:val="00010AC9"/>
    <w:rsid w:val="0008029F"/>
    <w:rsid w:val="000E0ABA"/>
    <w:rsid w:val="001029D3"/>
    <w:rsid w:val="00204AFC"/>
    <w:rsid w:val="00306A06"/>
    <w:rsid w:val="0048773F"/>
    <w:rsid w:val="005649C1"/>
    <w:rsid w:val="005771E9"/>
    <w:rsid w:val="005846A8"/>
    <w:rsid w:val="00590FCB"/>
    <w:rsid w:val="00647D64"/>
    <w:rsid w:val="006D3007"/>
    <w:rsid w:val="00742B24"/>
    <w:rsid w:val="007E0EC5"/>
    <w:rsid w:val="007E6813"/>
    <w:rsid w:val="008835B3"/>
    <w:rsid w:val="009B346E"/>
    <w:rsid w:val="00AE1113"/>
    <w:rsid w:val="00CE100B"/>
    <w:rsid w:val="00D0197E"/>
    <w:rsid w:val="00E71A0B"/>
    <w:rsid w:val="00ED33D8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5111"/>
  <w15:chartTrackingRefBased/>
  <w15:docId w15:val="{4B0CD44E-471A-41CF-A4B7-D8CADB4E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813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7E681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7E6813"/>
    <w:pPr>
      <w:keepNext/>
      <w:tabs>
        <w:tab w:val="left" w:pos="1080"/>
        <w:tab w:val="left" w:pos="4590"/>
      </w:tabs>
      <w:spacing w:after="360"/>
      <w:ind w:right="-743" w:firstLine="3870"/>
      <w:outlineLvl w:val="1"/>
    </w:pPr>
    <w:rPr>
      <w:rFonts w:ascii="Cordia New" w:hAnsi="Angsana New" w:cs="Cordia New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7E681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5">
    <w:name w:val="heading 5"/>
    <w:basedOn w:val="Normal"/>
    <w:next w:val="Normal"/>
    <w:link w:val="Heading5Char"/>
    <w:qFormat/>
    <w:rsid w:val="007E6813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7E6813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7E681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E681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E6813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813"/>
    <w:rPr>
      <w:rFonts w:ascii="Arial" w:eastAsia="Times New Roman" w:hAnsi="Arial" w:cs="Cordia New"/>
      <w:b/>
      <w:bCs/>
      <w:kern w:val="32"/>
      <w:sz w:val="32"/>
      <w:szCs w:val="37"/>
      <w:lang w:bidi="th-TH"/>
    </w:rPr>
  </w:style>
  <w:style w:type="character" w:customStyle="1" w:styleId="Heading2Char">
    <w:name w:val="Heading 2 Char"/>
    <w:basedOn w:val="DefaultParagraphFont"/>
    <w:link w:val="Heading2"/>
    <w:rsid w:val="007E6813"/>
    <w:rPr>
      <w:rFonts w:ascii="Cordia New" w:eastAsia="Times New Roman" w:hAnsi="Angsana New" w:cs="Cordia New"/>
      <w:sz w:val="30"/>
      <w:szCs w:val="30"/>
      <w:lang w:bidi="th-TH"/>
    </w:rPr>
  </w:style>
  <w:style w:type="character" w:customStyle="1" w:styleId="Heading3Char">
    <w:name w:val="Heading 3 Char"/>
    <w:basedOn w:val="DefaultParagraphFont"/>
    <w:link w:val="Heading3"/>
    <w:rsid w:val="007E6813"/>
    <w:rPr>
      <w:rFonts w:ascii="Arial" w:eastAsia="Times New Roman" w:hAnsi="Arial" w:cs="Cordia New"/>
      <w:b/>
      <w:bCs/>
      <w:sz w:val="26"/>
      <w:szCs w:val="30"/>
      <w:lang w:bidi="th-TH"/>
    </w:rPr>
  </w:style>
  <w:style w:type="character" w:customStyle="1" w:styleId="Heading5Char">
    <w:name w:val="Heading 5 Char"/>
    <w:basedOn w:val="DefaultParagraphFont"/>
    <w:link w:val="Heading5"/>
    <w:rsid w:val="007E6813"/>
    <w:rPr>
      <w:rFonts w:ascii="Times New Roman" w:eastAsia="Times New Roman" w:hAnsi="Times New Roman" w:cs="Angsana New"/>
      <w:b/>
      <w:bCs/>
      <w:i/>
      <w:iCs/>
      <w:sz w:val="26"/>
      <w:szCs w:val="30"/>
      <w:lang w:bidi="th-TH"/>
    </w:rPr>
  </w:style>
  <w:style w:type="character" w:customStyle="1" w:styleId="Heading6Char">
    <w:name w:val="Heading 6 Char"/>
    <w:basedOn w:val="DefaultParagraphFont"/>
    <w:link w:val="Heading6"/>
    <w:rsid w:val="007E6813"/>
    <w:rPr>
      <w:rFonts w:ascii="Times New Roman" w:eastAsia="Times New Roman" w:hAnsi="Times New Roman" w:cs="Angsana New"/>
      <w:b/>
      <w:bCs/>
      <w:szCs w:val="25"/>
      <w:lang w:bidi="th-TH"/>
    </w:rPr>
  </w:style>
  <w:style w:type="character" w:customStyle="1" w:styleId="Heading7Char">
    <w:name w:val="Heading 7 Char"/>
    <w:basedOn w:val="DefaultParagraphFont"/>
    <w:link w:val="Heading7"/>
    <w:rsid w:val="007E6813"/>
    <w:rPr>
      <w:rFonts w:ascii="Times New Roman" w:eastAsia="Times New Roman" w:hAnsi="Times New Roman" w:cs="Angsana New"/>
      <w:sz w:val="24"/>
      <w:szCs w:val="28"/>
      <w:lang w:bidi="th-TH"/>
    </w:rPr>
  </w:style>
  <w:style w:type="character" w:customStyle="1" w:styleId="Heading8Char">
    <w:name w:val="Heading 8 Char"/>
    <w:basedOn w:val="DefaultParagraphFont"/>
    <w:link w:val="Heading8"/>
    <w:rsid w:val="007E6813"/>
    <w:rPr>
      <w:rFonts w:ascii="Times New Roman" w:eastAsia="Times New Roman" w:hAnsi="Times New Roman" w:cs="Angsana New"/>
      <w:i/>
      <w:iCs/>
      <w:sz w:val="24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rsid w:val="007E6813"/>
    <w:rPr>
      <w:rFonts w:ascii="Arial" w:eastAsia="Times New Roman" w:hAnsi="Arial" w:cs="Cordia New"/>
      <w:szCs w:val="25"/>
      <w:lang w:bidi="th-TH"/>
    </w:rPr>
  </w:style>
  <w:style w:type="paragraph" w:styleId="Header">
    <w:name w:val="header"/>
    <w:basedOn w:val="Normal"/>
    <w:link w:val="HeaderChar"/>
    <w:uiPriority w:val="99"/>
    <w:rsid w:val="007E68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813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Footer">
    <w:name w:val="footer"/>
    <w:basedOn w:val="Normal"/>
    <w:link w:val="FooterChar"/>
    <w:rsid w:val="007E68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813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BodyText3">
    <w:name w:val="Body Text 3"/>
    <w:basedOn w:val="Normal"/>
    <w:link w:val="BodyText3Char"/>
    <w:rsid w:val="007E6813"/>
    <w:pPr>
      <w:tabs>
        <w:tab w:val="left" w:pos="1134"/>
        <w:tab w:val="left" w:pos="2250"/>
      </w:tabs>
      <w:spacing w:before="120"/>
    </w:pPr>
    <w:rPr>
      <w:rFonts w:ascii="Angsana New" w:eastAsia="Cordia New" w:hAnsi="Angsan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7E6813"/>
    <w:rPr>
      <w:rFonts w:ascii="Angsana New" w:eastAsia="Cordia New" w:hAnsi="Angsana New" w:cs="Cordia New"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7E6813"/>
    <w:pPr>
      <w:spacing w:after="1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7E6813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BodyTextIndent">
    <w:name w:val="Body Text Indent"/>
    <w:basedOn w:val="Normal"/>
    <w:link w:val="BodyTextIndentChar"/>
    <w:rsid w:val="007E68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6813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BalloonText">
    <w:name w:val="Balloon Text"/>
    <w:basedOn w:val="Normal"/>
    <w:link w:val="BalloonTextChar"/>
    <w:rsid w:val="007E681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E6813"/>
    <w:rPr>
      <w:rFonts w:ascii="Tahoma" w:eastAsia="Times New Roman" w:hAnsi="Tahoma" w:cs="Angsana New"/>
      <w:sz w:val="16"/>
      <w:szCs w:val="20"/>
      <w:lang w:bidi="th-TH"/>
    </w:rPr>
  </w:style>
  <w:style w:type="paragraph" w:styleId="ListParagraph">
    <w:name w:val="List Paragraph"/>
    <w:basedOn w:val="Normal"/>
    <w:uiPriority w:val="34"/>
    <w:qFormat/>
    <w:rsid w:val="007E6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17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whannn</dc:creator>
  <cp:keywords/>
  <dc:description/>
  <cp:lastModifiedBy>nu</cp:lastModifiedBy>
  <cp:revision>8</cp:revision>
  <cp:lastPrinted>2019-04-04T02:56:00Z</cp:lastPrinted>
  <dcterms:created xsi:type="dcterms:W3CDTF">2016-04-08T02:29:00Z</dcterms:created>
  <dcterms:modified xsi:type="dcterms:W3CDTF">2022-02-07T07:16:00Z</dcterms:modified>
</cp:coreProperties>
</file>