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0A" w:rsidRDefault="000C050A" w:rsidP="00A26E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5072D" w:rsidRPr="00517C47" w:rsidRDefault="00EB1EFE" w:rsidP="00A26E3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7C47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หนังสือขอลาออกจากราชการ</w:t>
      </w:r>
    </w:p>
    <w:p w:rsidR="00EB1EFE" w:rsidRDefault="00EB1EFE" w:rsidP="00A26E3C">
      <w:pPr>
        <w:spacing w:before="24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คณะวิทยาศาสตร์ประยุกต์</w:t>
      </w:r>
    </w:p>
    <w:p w:rsidR="00EB1EFE" w:rsidRDefault="00EB1EFE" w:rsidP="00A26E3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มหาวิทยาลัยเทคโนโลยีพระจอมเกล้าพระนครเหนือ</w:t>
      </w:r>
    </w:p>
    <w:p w:rsidR="00EB1EFE" w:rsidRDefault="00EB1EFE" w:rsidP="00A26E3C">
      <w:pPr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B1EFE" w:rsidRDefault="00EB1EFE" w:rsidP="00A26E3C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ขอลาออกจากราชการ</w:t>
      </w:r>
    </w:p>
    <w:p w:rsidR="00EB1EFE" w:rsidRDefault="00EB1EFE" w:rsidP="00A26E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อธิการบดี</w:t>
      </w:r>
    </w:p>
    <w:p w:rsidR="003B7528" w:rsidRDefault="00EB1EFE" w:rsidP="00A26E3C">
      <w:pPr>
        <w:spacing w:before="240" w:after="0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 (นาย,นาง,นางสาว)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B752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ได้เริ่มรับราชการ</w:t>
      </w:r>
    </w:p>
    <w:p w:rsidR="00EB1EFE" w:rsidRDefault="00EB1EFE" w:rsidP="003B7528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ขณะนี้ดำรงตำแหน่ง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B1EFE" w:rsidRDefault="00EB1EFE" w:rsidP="00A26E3C">
      <w:pPr>
        <w:spacing w:after="0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สถานภาพ </w:t>
      </w:r>
      <w:r w:rsidR="003B75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) ข้าราชการ (  ) พนักงานมหาวิทยาลัย (  ) พนักงานราชการ (  ) ลูกจ้างประจำ (  ) พนักงานพิเศษ  </w:t>
      </w:r>
    </w:p>
    <w:p w:rsidR="00EB1EFE" w:rsidRDefault="00EB1EFE" w:rsidP="00A26E3C">
      <w:pPr>
        <w:spacing w:after="0"/>
        <w:ind w:right="-47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(ภาควิชา/กอง/ผ่าย)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คณะ/สำนัก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3746A" w:rsidRDefault="0043746A" w:rsidP="00A26E3C">
      <w:pPr>
        <w:spacing w:after="0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มหาวิทยาลัยเทคโนโลยีพระจอมเกล้าพระนครเหนือ  ได้รับเงินเดือนระดับ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43746A" w:rsidRDefault="00612821" w:rsidP="00A26E3C">
      <w:pPr>
        <w:spacing w:after="0"/>
        <w:ind w:right="-47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มีความประสงค์ขอลาออกจากราชการเนื่องจาก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12821" w:rsidRDefault="00612821" w:rsidP="00A26E3C">
      <w:pPr>
        <w:spacing w:before="240" w:after="0"/>
        <w:ind w:right="-47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จึงเรียนมาเพื่อขอลาออกจากราชการ  ตั้งแต่</w:t>
      </w:r>
      <w:r w:rsidR="003B75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B75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B75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12821" w:rsidRDefault="00612821" w:rsidP="00A26E3C">
      <w:pPr>
        <w:spacing w:after="0"/>
        <w:ind w:right="-472"/>
        <w:rPr>
          <w:rFonts w:ascii="TH SarabunPSK" w:hAnsi="TH SarabunPSK" w:cs="TH SarabunPSK"/>
          <w:sz w:val="32"/>
          <w:szCs w:val="32"/>
          <w:u w:val="dotted"/>
        </w:rPr>
      </w:pPr>
    </w:p>
    <w:p w:rsidR="00612821" w:rsidRDefault="00612821" w:rsidP="00A26E3C">
      <w:pPr>
        <w:spacing w:before="240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752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612821" w:rsidRDefault="00612821" w:rsidP="00A26E3C">
      <w:pPr>
        <w:spacing w:after="0"/>
        <w:ind w:right="-472"/>
        <w:rPr>
          <w:rFonts w:ascii="TH SarabunPSK" w:hAnsi="TH SarabunPSK" w:cs="TH SarabunPSK"/>
          <w:sz w:val="32"/>
          <w:szCs w:val="32"/>
        </w:rPr>
      </w:pPr>
    </w:p>
    <w:p w:rsidR="00612821" w:rsidRDefault="00612821" w:rsidP="00A26E3C">
      <w:pPr>
        <w:spacing w:after="0" w:line="360" w:lineRule="auto"/>
        <w:ind w:right="-47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12821" w:rsidRDefault="00612821" w:rsidP="00A26E3C">
      <w:pPr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B752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12821" w:rsidRDefault="00612821" w:rsidP="00A26E3C">
      <w:pPr>
        <w:spacing w:after="0"/>
        <w:ind w:right="-472"/>
        <w:rPr>
          <w:rFonts w:ascii="TH SarabunPSK" w:hAnsi="TH SarabunPSK" w:cs="TH SarabunPSK"/>
          <w:sz w:val="32"/>
          <w:szCs w:val="32"/>
        </w:rPr>
      </w:pPr>
    </w:p>
    <w:p w:rsidR="00612821" w:rsidRDefault="00612821" w:rsidP="00A26E3C">
      <w:pPr>
        <w:spacing w:before="240" w:after="0"/>
        <w:ind w:right="-472"/>
        <w:rPr>
          <w:rFonts w:ascii="TH SarabunPSK" w:hAnsi="TH SarabunPSK" w:cs="TH SarabunPSK"/>
          <w:sz w:val="32"/>
          <w:szCs w:val="32"/>
        </w:rPr>
      </w:pPr>
      <w:r w:rsidRPr="000C050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ตามหลักเกณฑ์ว่าด้วยการลาออกจากราชการของข้าราชการพลเรือนสามัญ</w:t>
      </w:r>
    </w:p>
    <w:p w:rsidR="00414E30" w:rsidRDefault="00612821" w:rsidP="00A26E3C">
      <w:pPr>
        <w:spacing w:after="0"/>
        <w:ind w:left="1440"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1.ให้ยื่นหนังสือลาออกจากราชการต่อผู้บังคับบัญชา</w:t>
      </w:r>
      <w:r w:rsidR="00414E30">
        <w:rPr>
          <w:rFonts w:ascii="TH SarabunPSK" w:hAnsi="TH SarabunPSK" w:cs="TH SarabunPSK" w:hint="cs"/>
          <w:sz w:val="32"/>
          <w:szCs w:val="32"/>
          <w:cs/>
        </w:rPr>
        <w:t>เหนือขึ้นไปชั้นหนึ่ง โดยยื่นเอกสารล่วงหน้าก่อนวันที่จะออกจากราชการไม่น้อยกว่า 30 วัน เว้นแต่ในกรณีทีมีเหตุผลความจำเป็นพิเศษ</w:t>
      </w:r>
    </w:p>
    <w:p w:rsidR="004801AD" w:rsidRDefault="004801AD" w:rsidP="000C050A">
      <w:pPr>
        <w:spacing w:after="0"/>
        <w:ind w:left="720" w:right="-47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2.ต้องรับทราบคำสั่งจากผู้บังคับบัญชา</w:t>
      </w:r>
      <w:r w:rsidR="00A26E3C">
        <w:rPr>
          <w:rFonts w:ascii="TH SarabunPSK" w:hAnsi="TH SarabunPSK" w:cs="TH SarabunPSK" w:hint="cs"/>
          <w:sz w:val="32"/>
          <w:szCs w:val="32"/>
          <w:cs/>
        </w:rPr>
        <w:t>ผู้มีอำนาจสั่งอนุญาตการลาออกก่อนจึงจะหยุดราชการได้</w:t>
      </w:r>
    </w:p>
    <w:p w:rsidR="00A26E3C" w:rsidRDefault="00A26E3C" w:rsidP="00A26E3C">
      <w:pPr>
        <w:spacing w:after="0"/>
        <w:ind w:left="1440"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3.ถ้าลาออกเพราะป่วยให้แนบใบตรวจโรงของใบรับรองแพทย์ตามแบบราชการเสนอไปด้วยว่าป่วยเป็นโรคอะไร</w:t>
      </w:r>
    </w:p>
    <w:p w:rsidR="00A26E3C" w:rsidRDefault="00A26E3C" w:rsidP="00A26E3C">
      <w:pPr>
        <w:spacing w:after="0"/>
        <w:ind w:left="1440" w:right="-472"/>
        <w:rPr>
          <w:rFonts w:ascii="TH SarabunPSK" w:hAnsi="TH SarabunPSK" w:cs="TH SarabunPSK"/>
          <w:sz w:val="32"/>
          <w:szCs w:val="32"/>
        </w:rPr>
      </w:pPr>
    </w:p>
    <w:p w:rsidR="00A26E3C" w:rsidRDefault="00A26E3C" w:rsidP="00A26E3C">
      <w:pPr>
        <w:spacing w:after="0"/>
        <w:ind w:left="1440" w:right="-472"/>
        <w:rPr>
          <w:rFonts w:ascii="TH SarabunPSK" w:hAnsi="TH SarabunPSK" w:cs="TH SarabunPSK"/>
          <w:sz w:val="32"/>
          <w:szCs w:val="32"/>
        </w:rPr>
      </w:pPr>
    </w:p>
    <w:p w:rsidR="00517C47" w:rsidRDefault="00517C47" w:rsidP="00517C47">
      <w:pPr>
        <w:spacing w:line="240" w:lineRule="auto"/>
        <w:ind w:right="-472"/>
        <w:jc w:val="center"/>
        <w:rPr>
          <w:rFonts w:ascii="TH SarabunPSK" w:hAnsi="TH SarabunPSK" w:cs="TH SarabunPSK"/>
          <w:b/>
          <w:bCs/>
          <w:sz w:val="28"/>
        </w:rPr>
      </w:pPr>
    </w:p>
    <w:p w:rsidR="00517C47" w:rsidRDefault="00517C47" w:rsidP="00517C47">
      <w:pPr>
        <w:spacing w:line="240" w:lineRule="auto"/>
        <w:ind w:right="-472"/>
        <w:jc w:val="center"/>
        <w:rPr>
          <w:rFonts w:ascii="TH SarabunPSK" w:hAnsi="TH SarabunPSK" w:cs="TH SarabunPSK"/>
          <w:b/>
          <w:bCs/>
          <w:sz w:val="28"/>
        </w:rPr>
      </w:pPr>
    </w:p>
    <w:p w:rsidR="003B7528" w:rsidRDefault="003B7528" w:rsidP="00517C47">
      <w:pPr>
        <w:spacing w:line="240" w:lineRule="auto"/>
        <w:ind w:right="-472"/>
        <w:jc w:val="center"/>
        <w:rPr>
          <w:rFonts w:ascii="TH SarabunPSK" w:hAnsi="TH SarabunPSK" w:cs="TH SarabunPSK"/>
          <w:b/>
          <w:bCs/>
          <w:sz w:val="28"/>
        </w:rPr>
      </w:pPr>
    </w:p>
    <w:p w:rsidR="00E06DEA" w:rsidRPr="00517C47" w:rsidRDefault="00A26E3C" w:rsidP="00517C47">
      <w:pPr>
        <w:spacing w:line="240" w:lineRule="auto"/>
        <w:ind w:right="-472"/>
        <w:jc w:val="center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ใบแนบใบลาออกของ</w:t>
      </w:r>
      <w:r w:rsidR="00E06DEA" w:rsidRPr="00517C47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E06DEA" w:rsidRPr="00517C47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E06DEA" w:rsidRPr="00517C47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E06DEA" w:rsidRPr="00517C47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E06DEA" w:rsidRPr="00517C47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  <w:r w:rsidR="00E06DEA" w:rsidRPr="00517C47">
        <w:rPr>
          <w:rFonts w:ascii="TH SarabunPSK" w:hAnsi="TH SarabunPSK" w:cs="TH SarabunPSK"/>
          <w:b/>
          <w:bCs/>
          <w:sz w:val="30"/>
          <w:szCs w:val="30"/>
          <w:u w:val="dotted"/>
        </w:rPr>
        <w:tab/>
      </w:r>
    </w:p>
    <w:p w:rsidR="00A26E3C" w:rsidRPr="00517C47" w:rsidRDefault="00A26E3C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 w:hint="cs"/>
          <w:sz w:val="30"/>
          <w:szCs w:val="30"/>
          <w:cs/>
        </w:rPr>
        <w:t>ก่อนลาออกจากราชการ ให้ผู้ยื่นใบลานำใบลา ยื่นต่อส่วนงานต่าง ๆ ตรวจสอบให้เรียบร้อย</w:t>
      </w:r>
    </w:p>
    <w:p w:rsidR="00E06DEA" w:rsidRPr="00517C47" w:rsidRDefault="00E06DEA" w:rsidP="00517C47">
      <w:pPr>
        <w:spacing w:before="240"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*  สำนักขอสมุดกลาง</w:t>
      </w:r>
      <w:r w:rsidR="00F26F08" w:rsidRPr="00517C47">
        <w:rPr>
          <w:rFonts w:ascii="TH SarabunPSK" w:hAnsi="TH SarabunPSK" w:cs="TH SarabunPSK"/>
          <w:b/>
          <w:bCs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b/>
          <w:bCs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b/>
          <w:bCs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b/>
          <w:bCs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b/>
          <w:bCs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b/>
          <w:bCs/>
          <w:sz w:val="30"/>
          <w:szCs w:val="30"/>
        </w:rPr>
        <w:tab/>
        <w:t xml:space="preserve">*  </w:t>
      </w:r>
      <w:r w:rsidR="00F26F08"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ห้องสมุดวิทยาลัยเทคโนโลยีอุตสาหกรรม</w:t>
      </w:r>
    </w:p>
    <w:p w:rsidR="00E06DEA" w:rsidRPr="00517C47" w:rsidRDefault="00E06DEA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/>
          <w:sz w:val="30"/>
          <w:szCs w:val="30"/>
        </w:rPr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  <w:t xml:space="preserve">   </w:t>
      </w:r>
      <w:r w:rsidR="00F26F08"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="00F26F08"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="00F26F08"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</w:p>
    <w:p w:rsidR="00E06DEA" w:rsidRPr="00517C47" w:rsidRDefault="00E06DEA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F26F08"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="00F26F08"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</w:p>
    <w:p w:rsidR="00E06DEA" w:rsidRPr="00517C47" w:rsidRDefault="00E06DEA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26F08"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บรรณารักษ์/ผู้แทน</w:t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sz w:val="30"/>
          <w:szCs w:val="30"/>
          <w:u w:val="dotted"/>
        </w:rPr>
        <w:tab/>
      </w:r>
      <w:r w:rsidR="00F26F08" w:rsidRPr="00517C47">
        <w:rPr>
          <w:rFonts w:ascii="TH SarabunPSK" w:hAnsi="TH SarabunPSK" w:cs="TH SarabunPSK"/>
          <w:sz w:val="30"/>
          <w:szCs w:val="30"/>
          <w:u w:val="dotted"/>
        </w:rPr>
        <w:tab/>
      </w:r>
      <w:r w:rsidR="00F26F08" w:rsidRPr="00517C47">
        <w:rPr>
          <w:rFonts w:ascii="TH SarabunPSK" w:hAnsi="TH SarabunPSK" w:cs="TH SarabunPSK"/>
          <w:sz w:val="30"/>
          <w:szCs w:val="30"/>
          <w:u w:val="dotted"/>
        </w:rPr>
        <w:tab/>
      </w:r>
      <w:r w:rsidR="00F26F08" w:rsidRPr="00517C47">
        <w:rPr>
          <w:rFonts w:ascii="TH SarabunPSK" w:hAnsi="TH SarabunPSK" w:cs="TH SarabunPSK" w:hint="cs"/>
          <w:sz w:val="30"/>
          <w:szCs w:val="30"/>
          <w:cs/>
        </w:rPr>
        <w:t>บรรณารักษ์/ผู้แทน</w:t>
      </w:r>
    </w:p>
    <w:p w:rsidR="00E06DEA" w:rsidRPr="00517C47" w:rsidRDefault="00E06DEA" w:rsidP="00517C47">
      <w:pPr>
        <w:spacing w:before="240"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*  ศูนย์บริภัณฑ์การศึกษา สำนักพัฒนาเทคนิคศึกษา</w:t>
      </w:r>
      <w:r w:rsidR="00F26F08" w:rsidRPr="00517C47">
        <w:rPr>
          <w:rFonts w:ascii="TH SarabunPSK" w:hAnsi="TH SarabunPSK" w:cs="TH SarabunPSK"/>
          <w:b/>
          <w:bCs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b/>
          <w:bCs/>
          <w:sz w:val="30"/>
          <w:szCs w:val="30"/>
        </w:rPr>
        <w:tab/>
      </w:r>
      <w:r w:rsidR="00F26F08" w:rsidRPr="00517C47">
        <w:rPr>
          <w:rFonts w:ascii="TH SarabunPSK" w:hAnsi="TH SarabunPSK" w:cs="TH SarabunPSK"/>
          <w:b/>
          <w:bCs/>
          <w:sz w:val="30"/>
          <w:szCs w:val="30"/>
        </w:rPr>
        <w:tab/>
        <w:t xml:space="preserve">*  </w:t>
      </w:r>
      <w:r w:rsidR="00A74B35"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สำนักวิจัยวิทยาศาสตร์และเทคโนโลยี</w:t>
      </w:r>
    </w:p>
    <w:p w:rsidR="00A74B35" w:rsidRPr="00517C47" w:rsidRDefault="00A74B35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/>
          <w:sz w:val="30"/>
          <w:szCs w:val="30"/>
        </w:rPr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</w:p>
    <w:p w:rsidR="00A74B35" w:rsidRPr="00517C47" w:rsidRDefault="00A74B35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</w:p>
    <w:p w:rsidR="00F26F08" w:rsidRPr="00517C47" w:rsidRDefault="00A74B35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หัวหน้าศูนย์/ผู้แทน</w:t>
      </w:r>
      <w:r w:rsidR="00517C47">
        <w:rPr>
          <w:rFonts w:ascii="TH SarabunPSK" w:hAnsi="TH SarabunPSK" w:cs="TH SarabunPSK" w:hint="cs"/>
          <w:sz w:val="30"/>
          <w:szCs w:val="30"/>
          <w:cs/>
        </w:rPr>
        <w:tab/>
      </w:r>
      <w:r w:rsidR="00EA53BE"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="00EA53BE"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ผู้อำนวยการ/ผู้แทน</w:t>
      </w:r>
    </w:p>
    <w:p w:rsidR="00A74B35" w:rsidRPr="00517C47" w:rsidRDefault="00A74B35" w:rsidP="00517C47">
      <w:pPr>
        <w:spacing w:before="240"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*  กองคลัง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A53BE"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*  ศูนย์ส่งเสริมสวัสดิการและสิ่งจูงใจ</w:t>
      </w:r>
    </w:p>
    <w:p w:rsidR="00A74B35" w:rsidRPr="00517C47" w:rsidRDefault="00A74B35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/>
          <w:sz w:val="30"/>
          <w:szCs w:val="30"/>
        </w:rPr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</w:p>
    <w:p w:rsidR="00A74B35" w:rsidRPr="00517C47" w:rsidRDefault="00A74B35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</w:p>
    <w:p w:rsidR="00A74B35" w:rsidRPr="00517C47" w:rsidRDefault="00A74B35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หัวหน้าศูนย์/ผู้แทน</w:t>
      </w:r>
      <w:r w:rsidR="00517C47">
        <w:rPr>
          <w:rFonts w:ascii="TH SarabunPSK" w:hAnsi="TH SarabunPSK" w:cs="TH SarabunPSK" w:hint="cs"/>
          <w:sz w:val="30"/>
          <w:szCs w:val="30"/>
          <w:cs/>
        </w:rPr>
        <w:tab/>
      </w:r>
      <w:r w:rsidR="00EA53BE"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="00EA53BE"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ผู้จัดการ/ผู้แทน</w:t>
      </w:r>
    </w:p>
    <w:p w:rsidR="00A74B35" w:rsidRPr="00517C47" w:rsidRDefault="00A74B35" w:rsidP="00517C47">
      <w:pPr>
        <w:spacing w:before="240"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17C47">
        <w:rPr>
          <w:rFonts w:ascii="TH SarabunPSK" w:hAnsi="TH SarabunPSK" w:cs="TH SarabunPSK"/>
          <w:b/>
          <w:bCs/>
          <w:sz w:val="30"/>
          <w:szCs w:val="30"/>
        </w:rPr>
        <w:t>*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กองบริหารและจัดการทรัพยากรมนุษย์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A53BE"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*  กองงาน มจพ.วิทยาเขตปราจีน</w:t>
      </w:r>
    </w:p>
    <w:p w:rsidR="00A74B35" w:rsidRPr="00EC5CBB" w:rsidRDefault="00A74B35" w:rsidP="00517C47">
      <w:pPr>
        <w:spacing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EC5CB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(ตรวจสอบการชดใช้หนี้ทุนการศึกษา)</w:t>
      </w:r>
      <w:r w:rsidRPr="00EC5CB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EC5CB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A53BE" w:rsidRPr="00EC5CBB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EC5CBB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(เฉพาะบุคลากรของกองงาน)</w:t>
      </w:r>
    </w:p>
    <w:p w:rsidR="00A74B35" w:rsidRPr="00517C47" w:rsidRDefault="00A74B35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/>
          <w:sz w:val="30"/>
          <w:szCs w:val="30"/>
        </w:rPr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</w:p>
    <w:p w:rsidR="00A74B35" w:rsidRPr="00517C47" w:rsidRDefault="00A74B35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="00EA53BE"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</w:p>
    <w:p w:rsidR="00A74B35" w:rsidRPr="00517C47" w:rsidRDefault="00A74B35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เจ้าหน้าที่/ผู้แทน</w:t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="00EA53BE"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ผู้อำนวยการ/ผู้แทน</w:t>
      </w:r>
    </w:p>
    <w:p w:rsidR="00A74B35" w:rsidRPr="00517C47" w:rsidRDefault="00EA53BE" w:rsidP="00517C47">
      <w:pPr>
        <w:spacing w:before="240"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17C47">
        <w:rPr>
          <w:rFonts w:ascii="TH SarabunPSK" w:hAnsi="TH SarabunPSK" w:cs="TH SarabunPSK"/>
          <w:b/>
          <w:bCs/>
          <w:sz w:val="30"/>
          <w:szCs w:val="30"/>
        </w:rPr>
        <w:t xml:space="preserve">*  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สหกรณ์ออมทรัพย์พระจอมเกล้าพระนครเหนือ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/>
          <w:sz w:val="30"/>
          <w:szCs w:val="30"/>
        </w:rPr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เจ้าหน้าที่/ผู้แทน</w:t>
      </w:r>
    </w:p>
    <w:p w:rsidR="00EA53BE" w:rsidRPr="00517C47" w:rsidRDefault="00EA53BE" w:rsidP="00517C47">
      <w:pPr>
        <w:spacing w:before="240"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17C47">
        <w:rPr>
          <w:rFonts w:ascii="TH SarabunPSK" w:hAnsi="TH SarabunPSK" w:cs="TH SarabunPSK"/>
          <w:b/>
          <w:bCs/>
          <w:sz w:val="30"/>
          <w:szCs w:val="30"/>
        </w:rPr>
        <w:t xml:space="preserve">*  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สำนักงานคณบดี  คณะวิศวะกรรมศาสตร์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*  งานอาคารสถานที่และยานพาหนะ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(บัตร เข้า-ออก อาคารคณะวิศวกรรมศาสตร์)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คณะวิศวกรรมศาสตร์ (บัตรจอดรถ)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(เฉพาะบุคลากรของคณะวิศวกรรมศาสตร์)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(เฉพาะบุคลากรของวิศวกรรมศาสตร์)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/>
          <w:sz w:val="30"/>
          <w:szCs w:val="30"/>
        </w:rPr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เจ้าหน้าที่/ผู้แทน</w:t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เจ้าหน้าที่/ผู้แทน</w:t>
      </w:r>
    </w:p>
    <w:p w:rsidR="00EA53BE" w:rsidRPr="00517C47" w:rsidRDefault="00EA53BE" w:rsidP="00517C47">
      <w:pPr>
        <w:spacing w:before="240"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*  งานวิจัยคณะวิศวกรรมศาสตร์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*  งานสหกิจคณะวิศวกรรมศาสตร์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(เฉพาะบุคลากรคณะวิศวกรรมศาสตร์)</w:t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(เฉพาะบุคลากรคณะวิศวกรรมศาสตร์)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/>
          <w:sz w:val="30"/>
          <w:szCs w:val="30"/>
        </w:rPr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  <w:cs/>
        </w:rPr>
      </w:pP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/>
          <w:sz w:val="30"/>
          <w:szCs w:val="30"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เจ้าหน้าที่/ผู้แทน</w:t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ผู้อำนวยการ/ผู้แทน</w:t>
      </w:r>
    </w:p>
    <w:p w:rsidR="00EA53BE" w:rsidRPr="00517C47" w:rsidRDefault="00EA53BE" w:rsidP="00517C47">
      <w:pPr>
        <w:spacing w:before="240" w:after="0" w:line="240" w:lineRule="auto"/>
        <w:ind w:right="-472"/>
        <w:rPr>
          <w:rFonts w:ascii="TH SarabunPSK" w:hAnsi="TH SarabunPSK" w:cs="TH SarabunPSK"/>
          <w:b/>
          <w:bCs/>
          <w:sz w:val="30"/>
          <w:szCs w:val="30"/>
        </w:rPr>
      </w:pPr>
      <w:r w:rsidRPr="00517C47">
        <w:rPr>
          <w:rFonts w:ascii="TH SarabunPSK" w:hAnsi="TH SarabunPSK" w:cs="TH SarabunPSK" w:hint="cs"/>
          <w:b/>
          <w:bCs/>
          <w:sz w:val="30"/>
          <w:szCs w:val="30"/>
          <w:cs/>
        </w:rPr>
        <w:t>*  งานบริการวิชาการคณะวิศวกรรมศาสตร์ (เฉพาะบุคลากรคณะวิศวกรรมศาสตร์)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/>
          <w:sz w:val="30"/>
          <w:szCs w:val="30"/>
        </w:rPr>
        <w:t xml:space="preserve">   </w:t>
      </w:r>
      <w:r w:rsidRPr="00517C47">
        <w:rPr>
          <w:rFonts w:ascii="TH SarabunPSK" w:hAnsi="TH SarabunPSK" w:cs="TH SarabunPSK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/>
          <w:sz w:val="30"/>
          <w:szCs w:val="30"/>
        </w:rPr>
        <w:t xml:space="preserve">  </w:t>
      </w:r>
      <w:r w:rsidRPr="00517C47">
        <w:rPr>
          <w:rFonts w:ascii="TH SarabunPSK" w:hAnsi="TH SarabunPSK" w:cs="TH SarabunPSK" w:hint="cs"/>
          <w:sz w:val="30"/>
          <w:szCs w:val="30"/>
          <w:cs/>
        </w:rPr>
        <w:t>มีติดค้าง</w:t>
      </w:r>
    </w:p>
    <w:p w:rsidR="00EA53BE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0"/>
          <w:szCs w:val="30"/>
        </w:rPr>
      </w:pP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517C47">
        <w:rPr>
          <w:rFonts w:ascii="TH SarabunPSK" w:hAnsi="TH SarabunPSK" w:cs="TH SarabunPSK" w:hint="cs"/>
          <w:sz w:val="30"/>
          <w:szCs w:val="30"/>
        </w:rPr>
        <w:sym w:font="Wingdings 2" w:char="F099"/>
      </w:r>
      <w:r w:rsidRPr="00517C47">
        <w:rPr>
          <w:rFonts w:ascii="TH SarabunPSK" w:hAnsi="TH SarabunPSK" w:cs="TH SarabunPSK" w:hint="cs"/>
          <w:sz w:val="30"/>
          <w:szCs w:val="30"/>
          <w:cs/>
        </w:rPr>
        <w:t xml:space="preserve">  ไม่มีติดค้าง</w:t>
      </w:r>
    </w:p>
    <w:p w:rsidR="00E06DEA" w:rsidRPr="00517C47" w:rsidRDefault="00EA53BE" w:rsidP="00517C47">
      <w:pPr>
        <w:spacing w:after="0" w:line="240" w:lineRule="auto"/>
        <w:ind w:right="-472"/>
        <w:rPr>
          <w:rFonts w:ascii="TH SarabunPSK" w:hAnsi="TH SarabunPSK" w:cs="TH SarabunPSK"/>
          <w:sz w:val="34"/>
          <w:szCs w:val="34"/>
        </w:rPr>
      </w:pP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517C47">
        <w:rPr>
          <w:rFonts w:ascii="TH SarabunPSK" w:hAnsi="TH SarabunPSK" w:cs="TH SarabunPSK" w:hint="cs"/>
          <w:sz w:val="30"/>
          <w:szCs w:val="30"/>
          <w:cs/>
        </w:rPr>
        <w:t>เจ้าหน้าที่/ผู้แทน</w:t>
      </w:r>
    </w:p>
    <w:sectPr w:rsidR="00E06DEA" w:rsidRPr="00517C47" w:rsidSect="00517C47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316"/>
    <w:multiLevelType w:val="hybridMultilevel"/>
    <w:tmpl w:val="025034A0"/>
    <w:lvl w:ilvl="0" w:tplc="206AF5DE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4D2A"/>
    <w:multiLevelType w:val="hybridMultilevel"/>
    <w:tmpl w:val="474ED540"/>
    <w:lvl w:ilvl="0" w:tplc="52DC2EF2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608E7"/>
    <w:multiLevelType w:val="hybridMultilevel"/>
    <w:tmpl w:val="686C597C"/>
    <w:lvl w:ilvl="0" w:tplc="6638EC9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3C41"/>
    <w:multiLevelType w:val="hybridMultilevel"/>
    <w:tmpl w:val="A7D89E60"/>
    <w:lvl w:ilvl="0" w:tplc="ED82265A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Rd/BfJz/HWoV03s0c55qWHb7Gmc=" w:salt="zeI2ryozvB4auMgtRaGxaA==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E"/>
    <w:rsid w:val="000C050A"/>
    <w:rsid w:val="0035072D"/>
    <w:rsid w:val="003B7528"/>
    <w:rsid w:val="003D50EF"/>
    <w:rsid w:val="00414E30"/>
    <w:rsid w:val="0043746A"/>
    <w:rsid w:val="004801AD"/>
    <w:rsid w:val="00517C47"/>
    <w:rsid w:val="00612821"/>
    <w:rsid w:val="00A26E3C"/>
    <w:rsid w:val="00A74B35"/>
    <w:rsid w:val="00B860DA"/>
    <w:rsid w:val="00DB1079"/>
    <w:rsid w:val="00E06DEA"/>
    <w:rsid w:val="00EA53BE"/>
    <w:rsid w:val="00EB1EFE"/>
    <w:rsid w:val="00EB2B91"/>
    <w:rsid w:val="00EC5CBB"/>
    <w:rsid w:val="00EE49E2"/>
    <w:rsid w:val="00F26F08"/>
    <w:rsid w:val="00F4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63688-9C36-44F6-B4A0-45838A1D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Kmutnb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KARAKED</cp:lastModifiedBy>
  <cp:revision>2</cp:revision>
  <cp:lastPrinted>2016-12-29T04:31:00Z</cp:lastPrinted>
  <dcterms:created xsi:type="dcterms:W3CDTF">2017-06-28T06:00:00Z</dcterms:created>
  <dcterms:modified xsi:type="dcterms:W3CDTF">2017-06-28T06:00:00Z</dcterms:modified>
</cp:coreProperties>
</file>