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84" w:rsidRPr="001C3EEB" w:rsidRDefault="008F7384" w:rsidP="008F73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C3EE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8F7384" w:rsidRPr="001C3EEB" w:rsidRDefault="008F7384" w:rsidP="008F73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EE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464A2A" w:rsidRPr="001C3EEB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รายงานผลการเดินทางไปปฏิบัติงาน</w:t>
      </w:r>
      <w:r w:rsidRPr="001C3EEB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</w:t>
      </w:r>
    </w:p>
    <w:p w:rsidR="008F7384" w:rsidRPr="001C3EEB" w:rsidRDefault="008F7384" w:rsidP="008F7384">
      <w:pPr>
        <w:rPr>
          <w:rFonts w:ascii="TH SarabunPSK" w:hAnsi="TH SarabunPSK" w:cs="TH SarabunPSK"/>
          <w:b/>
          <w:bCs/>
        </w:rPr>
      </w:pPr>
    </w:p>
    <w:p w:rsidR="008F7384" w:rsidRPr="001C3EEB" w:rsidRDefault="008F7384" w:rsidP="008F7384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b/>
          <w:bCs/>
          <w:cs/>
        </w:rPr>
        <w:tab/>
      </w:r>
      <w:r w:rsidRPr="001C3EEB">
        <w:rPr>
          <w:rFonts w:ascii="TH SarabunPSK" w:hAnsi="TH SarabunPSK" w:cs="TH SarabunPSK"/>
          <w:b/>
          <w:bCs/>
          <w:cs/>
        </w:rPr>
        <w:tab/>
      </w:r>
      <w:r w:rsidRPr="001C3EEB">
        <w:rPr>
          <w:rFonts w:ascii="TH SarabunPSK" w:hAnsi="TH SarabunPSK" w:cs="TH SarabunPSK"/>
          <w:cs/>
        </w:rPr>
        <w:t>ข้าพเจ้า ........................................................... นามสกุล ......................................................................</w:t>
      </w:r>
    </w:p>
    <w:p w:rsidR="008F7384" w:rsidRPr="001C3EEB" w:rsidRDefault="008F7384" w:rsidP="008F7384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ตำแหน่ง ................................................................ สังกัด ภาควิชา / กอง ...........................................................................</w:t>
      </w:r>
    </w:p>
    <w:p w:rsidR="008F7384" w:rsidRPr="001C3EEB" w:rsidRDefault="008F7384" w:rsidP="008F7384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ส่วนงาน / สำนัก ........................................................................ของรายงานการเด</w:t>
      </w:r>
      <w:r w:rsidR="00464A2A" w:rsidRPr="001C3EEB">
        <w:rPr>
          <w:rFonts w:ascii="TH SarabunPSK" w:hAnsi="TH SarabunPSK" w:cs="TH SarabunPSK"/>
          <w:cs/>
        </w:rPr>
        <w:t>ินทางไปปฏิบัติงาน</w:t>
      </w:r>
      <w:r w:rsidRPr="001C3EEB">
        <w:rPr>
          <w:rFonts w:ascii="TH SarabunPSK" w:hAnsi="TH SarabunPSK" w:cs="TH SarabunPSK"/>
          <w:cs/>
        </w:rPr>
        <w:t>ต่างประเทศ ดังนี้</w:t>
      </w:r>
    </w:p>
    <w:p w:rsidR="008F7384" w:rsidRPr="001C3EEB" w:rsidRDefault="008F7384" w:rsidP="008F7384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</w:rPr>
        <w:tab/>
      </w:r>
      <w:r w:rsidRPr="001C3EEB">
        <w:rPr>
          <w:rFonts w:ascii="TH SarabunPSK" w:hAnsi="TH SarabunPSK" w:cs="TH SarabunPSK"/>
        </w:rPr>
        <w:tab/>
        <w:t xml:space="preserve">1.  </w:t>
      </w:r>
      <w:r w:rsidRPr="001C3EEB">
        <w:rPr>
          <w:rFonts w:ascii="TH SarabunPSK" w:hAnsi="TH SarabunPSK" w:cs="TH SarabunPSK"/>
          <w:cs/>
        </w:rPr>
        <w:t>หลักการและเหตุผล   ......................................................................................................................</w:t>
      </w:r>
    </w:p>
    <w:p w:rsidR="008F7384" w:rsidRPr="001C3EEB" w:rsidRDefault="008F7384" w:rsidP="008F7384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8F7384" w:rsidRPr="001C3EEB" w:rsidRDefault="008F7384" w:rsidP="008F7384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8F7384" w:rsidRPr="001C3EEB" w:rsidRDefault="008F7384" w:rsidP="008F7384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</w:rPr>
        <w:tab/>
      </w:r>
      <w:r w:rsidRPr="001C3EEB">
        <w:rPr>
          <w:rFonts w:ascii="TH SarabunPSK" w:hAnsi="TH SarabunPSK" w:cs="TH SarabunPSK"/>
        </w:rPr>
        <w:tab/>
        <w:t xml:space="preserve">2.  </w:t>
      </w:r>
      <w:r w:rsidRPr="001C3EEB">
        <w:rPr>
          <w:rFonts w:ascii="TH SarabunPSK" w:hAnsi="TH SarabunPSK" w:cs="TH SarabunPSK"/>
          <w:cs/>
        </w:rPr>
        <w:t>วัตถุประสงค์   .................................................................................................................................</w:t>
      </w:r>
    </w:p>
    <w:p w:rsidR="008F7384" w:rsidRPr="001C3EEB" w:rsidRDefault="008F7384" w:rsidP="008F7384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8F7384" w:rsidRPr="001C3EEB" w:rsidRDefault="008F7384" w:rsidP="008F7384">
      <w:pPr>
        <w:rPr>
          <w:rFonts w:ascii="TH SarabunPSK" w:hAnsi="TH SarabunPSK" w:cs="TH SarabunPSK"/>
          <w:cs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8F7384" w:rsidRPr="001C3EEB" w:rsidRDefault="008F7384" w:rsidP="008F7384">
      <w:pPr>
        <w:ind w:left="1440"/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</w:rPr>
        <w:t xml:space="preserve">3.  </w:t>
      </w:r>
      <w:r w:rsidRPr="001C3EEB">
        <w:rPr>
          <w:rFonts w:ascii="TH SarabunPSK" w:hAnsi="TH SarabunPSK" w:cs="TH SarabunPSK"/>
          <w:cs/>
        </w:rPr>
        <w:t xml:space="preserve">รายละเอียด   </w:t>
      </w:r>
    </w:p>
    <w:p w:rsidR="00644116" w:rsidRPr="001C3EEB" w:rsidRDefault="008F7384" w:rsidP="008F7384">
      <w:pPr>
        <w:ind w:left="1440"/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 xml:space="preserve">      ชื่อเรื่อง / โครงการ</w:t>
      </w:r>
      <w:r w:rsidRPr="001C3EEB">
        <w:rPr>
          <w:rFonts w:ascii="TH SarabunPSK" w:hAnsi="TH SarabunPSK" w:cs="TH SarabunPSK"/>
        </w:rPr>
        <w:t xml:space="preserve"> ………………………………………………………………………………..</w:t>
      </w:r>
    </w:p>
    <w:p w:rsidR="00FC793A" w:rsidRPr="001C3EEB" w:rsidRDefault="00FC793A" w:rsidP="00FC793A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FC793A" w:rsidRPr="001C3EEB" w:rsidRDefault="006315C0" w:rsidP="00FC793A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</w:rPr>
        <w:tab/>
      </w:r>
      <w:r w:rsidRPr="001C3EEB">
        <w:rPr>
          <w:rFonts w:ascii="TH SarabunPSK" w:hAnsi="TH SarabunPSK" w:cs="TH SarabunPSK"/>
        </w:rPr>
        <w:tab/>
        <w:t xml:space="preserve">      </w:t>
      </w:r>
      <w:r w:rsidRPr="001C3EEB">
        <w:rPr>
          <w:rFonts w:ascii="TH SarabunPSK" w:hAnsi="TH SarabunPSK" w:cs="TH SarabunPSK"/>
          <w:cs/>
        </w:rPr>
        <w:t>สถานที่  .............................................................................................................................</w:t>
      </w:r>
    </w:p>
    <w:p w:rsidR="006315C0" w:rsidRPr="001C3EEB" w:rsidRDefault="006315C0" w:rsidP="00FC793A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ab/>
      </w:r>
      <w:r w:rsidRPr="001C3EEB">
        <w:rPr>
          <w:rFonts w:ascii="TH SarabunPSK" w:hAnsi="TH SarabunPSK" w:cs="TH SarabunPSK"/>
          <w:cs/>
        </w:rPr>
        <w:tab/>
        <w:t xml:space="preserve">      ระยะเวลาระหว่างวันที่ ........................................................................................................</w:t>
      </w:r>
    </w:p>
    <w:p w:rsidR="006315C0" w:rsidRPr="001C3EEB" w:rsidRDefault="006315C0" w:rsidP="00FC793A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ab/>
      </w:r>
      <w:r w:rsidRPr="001C3EEB">
        <w:rPr>
          <w:rFonts w:ascii="TH SarabunPSK" w:hAnsi="TH SarabunPSK" w:cs="TH SarabunPSK"/>
          <w:cs/>
        </w:rPr>
        <w:tab/>
        <w:t xml:space="preserve">      ผู้ร่วมเดินทาง</w:t>
      </w:r>
      <w:r w:rsidRPr="001C3EEB">
        <w:rPr>
          <w:rFonts w:ascii="TH SarabunPSK" w:hAnsi="TH SarabunPSK" w:cs="TH SarabunPSK"/>
          <w:cs/>
        </w:rPr>
        <w:tab/>
        <w:t>1.  ...............................................................................................................</w:t>
      </w:r>
    </w:p>
    <w:p w:rsidR="006315C0" w:rsidRPr="001C3EEB" w:rsidRDefault="006315C0" w:rsidP="006315C0">
      <w:pPr>
        <w:numPr>
          <w:ilvl w:val="0"/>
          <w:numId w:val="3"/>
        </w:num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</w:t>
      </w:r>
    </w:p>
    <w:p w:rsidR="006315C0" w:rsidRPr="001C3EEB" w:rsidRDefault="006315C0" w:rsidP="006315C0">
      <w:pPr>
        <w:numPr>
          <w:ilvl w:val="0"/>
          <w:numId w:val="3"/>
        </w:num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</w:t>
      </w:r>
    </w:p>
    <w:p w:rsidR="006315C0" w:rsidRPr="001C3EEB" w:rsidRDefault="006315C0" w:rsidP="006315C0">
      <w:pPr>
        <w:ind w:left="1440"/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</w:rPr>
        <w:t xml:space="preserve">4.  </w:t>
      </w:r>
      <w:r w:rsidRPr="001C3EEB">
        <w:rPr>
          <w:rFonts w:ascii="TH SarabunPSK" w:hAnsi="TH SarabunPSK" w:cs="TH SarabunPSK"/>
          <w:cs/>
        </w:rPr>
        <w:t>ค่าใช้จ่ายในการเดินทางประกอบด้วย</w:t>
      </w:r>
    </w:p>
    <w:p w:rsidR="006315C0" w:rsidRPr="001C3EEB" w:rsidRDefault="006315C0" w:rsidP="006315C0">
      <w:pPr>
        <w:ind w:left="1440"/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ab/>
      </w:r>
      <w:r w:rsidRPr="001C3EEB">
        <w:rPr>
          <w:rFonts w:ascii="TH SarabunPSK" w:hAnsi="TH SarabunPSK" w:cs="TH SarabunPSK"/>
          <w:cs/>
        </w:rPr>
        <w:tab/>
        <w:t>1.  .................................................................................................................</w:t>
      </w:r>
    </w:p>
    <w:p w:rsidR="006315C0" w:rsidRPr="001C3EEB" w:rsidRDefault="006315C0" w:rsidP="006315C0">
      <w:pPr>
        <w:ind w:left="1440"/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ab/>
      </w:r>
      <w:r w:rsidRPr="001C3EEB">
        <w:rPr>
          <w:rFonts w:ascii="TH SarabunPSK" w:hAnsi="TH SarabunPSK" w:cs="TH SarabunPSK"/>
          <w:cs/>
        </w:rPr>
        <w:tab/>
        <w:t>2.  .................................................................................................................</w:t>
      </w:r>
    </w:p>
    <w:p w:rsidR="006315C0" w:rsidRPr="001C3EEB" w:rsidRDefault="006315C0" w:rsidP="006315C0">
      <w:pPr>
        <w:ind w:left="1440"/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ab/>
      </w:r>
      <w:r w:rsidRPr="001C3EEB">
        <w:rPr>
          <w:rFonts w:ascii="TH SarabunPSK" w:hAnsi="TH SarabunPSK" w:cs="TH SarabunPSK"/>
          <w:cs/>
        </w:rPr>
        <w:tab/>
        <w:t>3.  .................................................................................................................</w:t>
      </w:r>
    </w:p>
    <w:p w:rsidR="006315C0" w:rsidRPr="001C3EEB" w:rsidRDefault="006315C0" w:rsidP="006315C0">
      <w:pPr>
        <w:ind w:left="1440"/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ab/>
      </w:r>
      <w:r w:rsidRPr="001C3EEB">
        <w:rPr>
          <w:rFonts w:ascii="TH SarabunPSK" w:hAnsi="TH SarabunPSK" w:cs="TH SarabunPSK"/>
          <w:cs/>
        </w:rPr>
        <w:tab/>
        <w:t>4.  .................................................................................................................</w:t>
      </w:r>
    </w:p>
    <w:p w:rsidR="006315C0" w:rsidRPr="001C3EEB" w:rsidRDefault="006315C0" w:rsidP="006315C0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ab/>
      </w:r>
      <w:r w:rsidRPr="001C3EEB">
        <w:rPr>
          <w:rFonts w:ascii="TH SarabunPSK" w:hAnsi="TH SarabunPSK" w:cs="TH SarabunPSK"/>
          <w:cs/>
        </w:rPr>
        <w:tab/>
        <w:t>5.  ผลที่ได้รับ  .......................................................................................................................................</w:t>
      </w:r>
    </w:p>
    <w:p w:rsidR="006315C0" w:rsidRPr="001C3EEB" w:rsidRDefault="006315C0" w:rsidP="006315C0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6315C0" w:rsidRPr="001C3EEB" w:rsidRDefault="006315C0" w:rsidP="006315C0">
      <w:pPr>
        <w:rPr>
          <w:rFonts w:ascii="TH SarabunPSK" w:hAnsi="TH SarabunPSK" w:cs="TH SarabunPSK"/>
          <w:cs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315C0" w:rsidRPr="001C3EEB" w:rsidRDefault="006315C0" w:rsidP="006315C0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 xml:space="preserve">  </w:t>
      </w:r>
      <w:r w:rsidRPr="001C3EEB">
        <w:rPr>
          <w:rFonts w:ascii="TH SarabunPSK" w:hAnsi="TH SarabunPSK" w:cs="TH SarabunPSK"/>
          <w:cs/>
        </w:rPr>
        <w:tab/>
      </w:r>
      <w:r w:rsidRPr="001C3EEB">
        <w:rPr>
          <w:rFonts w:ascii="TH SarabunPSK" w:hAnsi="TH SarabunPSK" w:cs="TH SarabunPSK"/>
          <w:cs/>
        </w:rPr>
        <w:tab/>
        <w:t>6.  ปัญหาและอุปสรรค  .......................................................................................................................</w:t>
      </w:r>
    </w:p>
    <w:p w:rsidR="006315C0" w:rsidRPr="001C3EEB" w:rsidRDefault="006315C0" w:rsidP="006315C0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6315C0" w:rsidRPr="001C3EEB" w:rsidRDefault="006315C0" w:rsidP="006315C0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315C0" w:rsidRPr="001C3EEB" w:rsidRDefault="006315C0" w:rsidP="006315C0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ab/>
      </w:r>
      <w:r w:rsidRPr="001C3EEB">
        <w:rPr>
          <w:rFonts w:ascii="TH SarabunPSK" w:hAnsi="TH SarabunPSK" w:cs="TH SarabunPSK"/>
          <w:cs/>
        </w:rPr>
        <w:tab/>
        <w:t>7.  ข้อเสนอแนะ  ..................................................................................................................................</w:t>
      </w:r>
    </w:p>
    <w:p w:rsidR="006315C0" w:rsidRPr="001C3EEB" w:rsidRDefault="006315C0" w:rsidP="006315C0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6315C0" w:rsidRPr="001C3EEB" w:rsidRDefault="006315C0" w:rsidP="006315C0">
      <w:pPr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062ACE" w:rsidRPr="001C3EEB" w:rsidRDefault="00062ACE" w:rsidP="00062ACE">
      <w:pPr>
        <w:jc w:val="center"/>
        <w:rPr>
          <w:rFonts w:ascii="TH SarabunPSK" w:hAnsi="TH SarabunPSK" w:cs="TH SarabunPSK"/>
        </w:rPr>
      </w:pPr>
    </w:p>
    <w:p w:rsidR="00062ACE" w:rsidRPr="001C3EEB" w:rsidRDefault="00062ACE" w:rsidP="00062ACE">
      <w:pPr>
        <w:ind w:left="2160" w:firstLine="720"/>
        <w:jc w:val="center"/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</w:rPr>
        <w:t>…………………………………</w:t>
      </w:r>
      <w:r w:rsidR="00A7231E" w:rsidRPr="001C3EEB">
        <w:rPr>
          <w:rFonts w:ascii="TH SarabunPSK" w:hAnsi="TH SarabunPSK" w:cs="TH SarabunPSK"/>
        </w:rPr>
        <w:t xml:space="preserve">. </w:t>
      </w:r>
      <w:r w:rsidRPr="001C3EEB">
        <w:rPr>
          <w:rFonts w:ascii="TH SarabunPSK" w:hAnsi="TH SarabunPSK" w:cs="TH SarabunPSK"/>
          <w:cs/>
        </w:rPr>
        <w:t>ผู้รายงาน</w:t>
      </w:r>
    </w:p>
    <w:p w:rsidR="00062ACE" w:rsidRPr="001C3EEB" w:rsidRDefault="00062ACE" w:rsidP="00062ACE">
      <w:pPr>
        <w:ind w:left="2160" w:firstLine="720"/>
        <w:rPr>
          <w:rFonts w:ascii="TH SarabunPSK" w:hAnsi="TH SarabunPSK" w:cs="TH SarabunPSK"/>
        </w:rPr>
      </w:pPr>
      <w:r w:rsidRPr="001C3EEB">
        <w:rPr>
          <w:rFonts w:ascii="TH SarabunPSK" w:hAnsi="TH SarabunPSK" w:cs="TH SarabunPSK"/>
          <w:cs/>
        </w:rPr>
        <w:t xml:space="preserve">      </w:t>
      </w:r>
      <w:r w:rsidRPr="001C3EEB">
        <w:rPr>
          <w:rFonts w:ascii="TH SarabunPSK" w:hAnsi="TH SarabunPSK" w:cs="TH SarabunPSK"/>
          <w:cs/>
        </w:rPr>
        <w:tab/>
      </w:r>
      <w:r w:rsidRPr="001C3EEB">
        <w:rPr>
          <w:rFonts w:ascii="TH SarabunPSK" w:hAnsi="TH SarabunPSK" w:cs="TH SarabunPSK"/>
          <w:cs/>
        </w:rPr>
        <w:tab/>
        <w:t xml:space="preserve">      (...............................................) </w:t>
      </w:r>
    </w:p>
    <w:p w:rsidR="00062ACE" w:rsidRPr="001C3EEB" w:rsidRDefault="00062ACE" w:rsidP="00062ACE">
      <w:pPr>
        <w:ind w:left="2160" w:firstLine="720"/>
        <w:rPr>
          <w:rFonts w:ascii="TH SarabunPSK" w:hAnsi="TH SarabunPSK" w:cs="TH SarabunPSK"/>
          <w:cs/>
        </w:rPr>
      </w:pPr>
      <w:r w:rsidRPr="001C3EEB">
        <w:rPr>
          <w:rFonts w:ascii="TH SarabunPSK" w:hAnsi="TH SarabunPSK" w:cs="TH SarabunPSK"/>
          <w:cs/>
        </w:rPr>
        <w:t xml:space="preserve">  </w:t>
      </w:r>
      <w:r w:rsidRPr="001C3EEB">
        <w:rPr>
          <w:rFonts w:ascii="TH SarabunPSK" w:hAnsi="TH SarabunPSK" w:cs="TH SarabunPSK"/>
          <w:cs/>
        </w:rPr>
        <w:tab/>
      </w:r>
      <w:r w:rsidRPr="001C3EEB">
        <w:rPr>
          <w:rFonts w:ascii="TH SarabunPSK" w:hAnsi="TH SarabunPSK" w:cs="TH SarabunPSK"/>
          <w:cs/>
        </w:rPr>
        <w:tab/>
        <w:t xml:space="preserve"> วันที่ ............................................</w:t>
      </w:r>
    </w:p>
    <w:sectPr w:rsidR="00062ACE" w:rsidRPr="001C3EEB" w:rsidSect="00062ACE">
      <w:pgSz w:w="11906" w:h="16838"/>
      <w:pgMar w:top="719" w:right="926" w:bottom="1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52" w:rsidRDefault="005A4752">
      <w:r>
        <w:separator/>
      </w:r>
    </w:p>
  </w:endnote>
  <w:endnote w:type="continuationSeparator" w:id="0">
    <w:p w:rsidR="005A4752" w:rsidRDefault="005A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52" w:rsidRDefault="005A4752">
      <w:r>
        <w:separator/>
      </w:r>
    </w:p>
  </w:footnote>
  <w:footnote w:type="continuationSeparator" w:id="0">
    <w:p w:rsidR="005A4752" w:rsidRDefault="005A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2FDA"/>
    <w:multiLevelType w:val="hybridMultilevel"/>
    <w:tmpl w:val="B94C2F7E"/>
    <w:lvl w:ilvl="0" w:tplc="6706CCE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C4D1959"/>
    <w:multiLevelType w:val="hybridMultilevel"/>
    <w:tmpl w:val="D5C8F3C6"/>
    <w:lvl w:ilvl="0" w:tplc="980A5B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EFB6288"/>
    <w:multiLevelType w:val="hybridMultilevel"/>
    <w:tmpl w:val="B2641766"/>
    <w:lvl w:ilvl="0" w:tplc="A6A6B86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8E"/>
    <w:rsid w:val="00007C06"/>
    <w:rsid w:val="00011AE8"/>
    <w:rsid w:val="00022B03"/>
    <w:rsid w:val="00025D76"/>
    <w:rsid w:val="0004338D"/>
    <w:rsid w:val="0005757D"/>
    <w:rsid w:val="00062ACE"/>
    <w:rsid w:val="00066A44"/>
    <w:rsid w:val="000C4F5A"/>
    <w:rsid w:val="000D1B6A"/>
    <w:rsid w:val="00111E70"/>
    <w:rsid w:val="001335C0"/>
    <w:rsid w:val="00133666"/>
    <w:rsid w:val="00140BCB"/>
    <w:rsid w:val="001447AE"/>
    <w:rsid w:val="00146240"/>
    <w:rsid w:val="00150D12"/>
    <w:rsid w:val="00172342"/>
    <w:rsid w:val="001A50C8"/>
    <w:rsid w:val="001B5A8E"/>
    <w:rsid w:val="001C3EEB"/>
    <w:rsid w:val="001D0376"/>
    <w:rsid w:val="0025463B"/>
    <w:rsid w:val="002830A2"/>
    <w:rsid w:val="00283B38"/>
    <w:rsid w:val="002D1A97"/>
    <w:rsid w:val="002E0C7C"/>
    <w:rsid w:val="002E592F"/>
    <w:rsid w:val="0033257E"/>
    <w:rsid w:val="003A37E7"/>
    <w:rsid w:val="003B57F7"/>
    <w:rsid w:val="003B7DBF"/>
    <w:rsid w:val="003C2AD7"/>
    <w:rsid w:val="003C5033"/>
    <w:rsid w:val="003D6A3D"/>
    <w:rsid w:val="00404A23"/>
    <w:rsid w:val="00404C30"/>
    <w:rsid w:val="00414B82"/>
    <w:rsid w:val="00434E06"/>
    <w:rsid w:val="0046318E"/>
    <w:rsid w:val="00464A2A"/>
    <w:rsid w:val="004D31FD"/>
    <w:rsid w:val="005010FC"/>
    <w:rsid w:val="00513040"/>
    <w:rsid w:val="00524E93"/>
    <w:rsid w:val="005279CC"/>
    <w:rsid w:val="00544F00"/>
    <w:rsid w:val="00561104"/>
    <w:rsid w:val="005948FF"/>
    <w:rsid w:val="005A4752"/>
    <w:rsid w:val="005C2AC9"/>
    <w:rsid w:val="005C2F28"/>
    <w:rsid w:val="005E1C5D"/>
    <w:rsid w:val="00613589"/>
    <w:rsid w:val="006315C0"/>
    <w:rsid w:val="00637553"/>
    <w:rsid w:val="00644116"/>
    <w:rsid w:val="00655A23"/>
    <w:rsid w:val="00656940"/>
    <w:rsid w:val="00683FDE"/>
    <w:rsid w:val="006A305B"/>
    <w:rsid w:val="006C255B"/>
    <w:rsid w:val="006D2B3A"/>
    <w:rsid w:val="006D2BD5"/>
    <w:rsid w:val="006D5C89"/>
    <w:rsid w:val="00704361"/>
    <w:rsid w:val="00714E9C"/>
    <w:rsid w:val="0071630D"/>
    <w:rsid w:val="00741509"/>
    <w:rsid w:val="00763F8D"/>
    <w:rsid w:val="00766B37"/>
    <w:rsid w:val="0079025B"/>
    <w:rsid w:val="007C525D"/>
    <w:rsid w:val="007F558D"/>
    <w:rsid w:val="008043D0"/>
    <w:rsid w:val="008068CA"/>
    <w:rsid w:val="00820681"/>
    <w:rsid w:val="008207FE"/>
    <w:rsid w:val="00832443"/>
    <w:rsid w:val="00832944"/>
    <w:rsid w:val="0083591F"/>
    <w:rsid w:val="008603F3"/>
    <w:rsid w:val="008664C2"/>
    <w:rsid w:val="00896F93"/>
    <w:rsid w:val="008A757B"/>
    <w:rsid w:val="008D34C1"/>
    <w:rsid w:val="008E642F"/>
    <w:rsid w:val="008F7384"/>
    <w:rsid w:val="009008A6"/>
    <w:rsid w:val="009079D8"/>
    <w:rsid w:val="009466D3"/>
    <w:rsid w:val="00952F03"/>
    <w:rsid w:val="009C0A22"/>
    <w:rsid w:val="009E49C1"/>
    <w:rsid w:val="009E6EEF"/>
    <w:rsid w:val="00A015D4"/>
    <w:rsid w:val="00A70BDF"/>
    <w:rsid w:val="00A7231E"/>
    <w:rsid w:val="00AB36DC"/>
    <w:rsid w:val="00AE64CA"/>
    <w:rsid w:val="00AE77A7"/>
    <w:rsid w:val="00AF3BA3"/>
    <w:rsid w:val="00B127E6"/>
    <w:rsid w:val="00B2104C"/>
    <w:rsid w:val="00B3509E"/>
    <w:rsid w:val="00B624E8"/>
    <w:rsid w:val="00B76EEE"/>
    <w:rsid w:val="00BA29B1"/>
    <w:rsid w:val="00BD4B72"/>
    <w:rsid w:val="00BF3C0F"/>
    <w:rsid w:val="00BF4BE6"/>
    <w:rsid w:val="00BF5CD5"/>
    <w:rsid w:val="00C01383"/>
    <w:rsid w:val="00C1061D"/>
    <w:rsid w:val="00C23000"/>
    <w:rsid w:val="00C32B05"/>
    <w:rsid w:val="00C87492"/>
    <w:rsid w:val="00C975AA"/>
    <w:rsid w:val="00CC6D0A"/>
    <w:rsid w:val="00CD0300"/>
    <w:rsid w:val="00CE6354"/>
    <w:rsid w:val="00CE7C3F"/>
    <w:rsid w:val="00D02C9C"/>
    <w:rsid w:val="00D11186"/>
    <w:rsid w:val="00D42869"/>
    <w:rsid w:val="00D71C28"/>
    <w:rsid w:val="00D839E2"/>
    <w:rsid w:val="00D850C2"/>
    <w:rsid w:val="00DD1F4A"/>
    <w:rsid w:val="00DD5383"/>
    <w:rsid w:val="00DD585C"/>
    <w:rsid w:val="00DD6676"/>
    <w:rsid w:val="00E10F8F"/>
    <w:rsid w:val="00E143F8"/>
    <w:rsid w:val="00E3378B"/>
    <w:rsid w:val="00E577F9"/>
    <w:rsid w:val="00E81C95"/>
    <w:rsid w:val="00E9583B"/>
    <w:rsid w:val="00EA41F9"/>
    <w:rsid w:val="00EE14F3"/>
    <w:rsid w:val="00EE4577"/>
    <w:rsid w:val="00EF6907"/>
    <w:rsid w:val="00F03326"/>
    <w:rsid w:val="00F04851"/>
    <w:rsid w:val="00F10746"/>
    <w:rsid w:val="00F15558"/>
    <w:rsid w:val="00F4473C"/>
    <w:rsid w:val="00F678AF"/>
    <w:rsid w:val="00F71DE3"/>
    <w:rsid w:val="00FA1E74"/>
    <w:rsid w:val="00FA5480"/>
    <w:rsid w:val="00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77396-DE8A-469D-AEF3-A76A12A4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hAnsi="Cordia New" w:cs="Cordia New"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6"/>
      <w:szCs w:val="2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สัญญาเงินยืมเลขที่</vt:lpstr>
      <vt:lpstr>สัญญาเงินยืมเลขที่</vt:lpstr>
    </vt:vector>
  </TitlesOfParts>
  <Company>KMITNB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</dc:title>
  <dc:subject/>
  <dc:creator>QA1</dc:creator>
  <cp:keywords/>
  <cp:lastModifiedBy>sahz</cp:lastModifiedBy>
  <cp:revision>2</cp:revision>
  <cp:lastPrinted>2011-09-29T06:49:00Z</cp:lastPrinted>
  <dcterms:created xsi:type="dcterms:W3CDTF">2021-07-31T09:56:00Z</dcterms:created>
  <dcterms:modified xsi:type="dcterms:W3CDTF">2021-07-31T09:56:00Z</dcterms:modified>
</cp:coreProperties>
</file>